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C7160" w14:textId="057D1DCC" w:rsidR="00D95077" w:rsidRDefault="00105699" w:rsidP="00E339B0">
      <w:pPr>
        <w:spacing w:after="0"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2BECBC74" wp14:editId="2D7BBA03">
            <wp:extent cx="5759450" cy="452120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 LOGOTYP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74511" w14:textId="11BE1A62" w:rsidR="00E339B0" w:rsidRDefault="00E339B0" w:rsidP="00105699">
      <w:pPr>
        <w:pStyle w:val="Nagwek1"/>
        <w:ind w:left="0" w:right="0"/>
        <w:jc w:val="left"/>
        <w:rPr>
          <w:sz w:val="28"/>
          <w:szCs w:val="28"/>
        </w:rPr>
      </w:pPr>
    </w:p>
    <w:p w14:paraId="2DFF239C" w14:textId="7A4550E3" w:rsidR="00BA68E6" w:rsidRPr="00FC7A7C" w:rsidRDefault="00105699" w:rsidP="00105699">
      <w:pPr>
        <w:pStyle w:val="Nagwek1"/>
        <w:tabs>
          <w:tab w:val="center" w:pos="4535"/>
          <w:tab w:val="right" w:pos="9070"/>
        </w:tabs>
        <w:ind w:left="0" w:right="0"/>
        <w:jc w:val="left"/>
        <w:rPr>
          <w:rFonts w:ascii="Calibri" w:hAnsi="Calibri"/>
          <w:b w:val="0"/>
          <w:bCs w:val="0"/>
          <w:sz w:val="22"/>
          <w:szCs w:val="22"/>
        </w:rPr>
      </w:pPr>
      <w:r>
        <w:rPr>
          <w:sz w:val="28"/>
          <w:szCs w:val="28"/>
        </w:rPr>
        <w:tab/>
      </w:r>
      <w:r w:rsidR="00BA68E6" w:rsidRPr="00FC7A7C">
        <w:rPr>
          <w:rFonts w:ascii="Calibri" w:hAnsi="Calibri"/>
          <w:sz w:val="22"/>
          <w:szCs w:val="22"/>
        </w:rPr>
        <w:t>FORMULARZ REKRUTACYJNY</w:t>
      </w:r>
      <w:r w:rsidRPr="00FC7A7C">
        <w:rPr>
          <w:rFonts w:ascii="Calibri" w:hAnsi="Calibri"/>
          <w:sz w:val="22"/>
          <w:szCs w:val="22"/>
        </w:rPr>
        <w:tab/>
      </w:r>
    </w:p>
    <w:p w14:paraId="56642882" w14:textId="77777777" w:rsidR="00CB21C8" w:rsidRPr="00FC7A7C" w:rsidRDefault="00CB21C8" w:rsidP="00761E81">
      <w:pPr>
        <w:pStyle w:val="Nagwek1"/>
        <w:ind w:left="0"/>
        <w:jc w:val="left"/>
        <w:rPr>
          <w:rFonts w:ascii="Calibri" w:hAnsi="Calibri"/>
          <w:b w:val="0"/>
          <w:bCs w:val="0"/>
          <w:sz w:val="22"/>
          <w:szCs w:val="22"/>
        </w:rPr>
      </w:pPr>
    </w:p>
    <w:p w14:paraId="3C0980D0" w14:textId="2464FEFF" w:rsidR="00BA68E6" w:rsidRPr="00FC7A7C" w:rsidRDefault="00BA68E6" w:rsidP="00F11780">
      <w:pPr>
        <w:pStyle w:val="Nagwek1"/>
        <w:ind w:left="0"/>
        <w:jc w:val="both"/>
        <w:rPr>
          <w:rFonts w:ascii="Calibri" w:hAnsi="Calibri"/>
          <w:b w:val="0"/>
          <w:bCs w:val="0"/>
          <w:sz w:val="22"/>
          <w:szCs w:val="22"/>
        </w:rPr>
      </w:pPr>
      <w:r w:rsidRPr="00FC7A7C">
        <w:rPr>
          <w:rFonts w:ascii="Calibri" w:hAnsi="Calibri"/>
          <w:sz w:val="22"/>
          <w:szCs w:val="22"/>
        </w:rPr>
        <w:t>Beneficjent:</w:t>
      </w:r>
      <w:r w:rsidRPr="00FC7A7C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32B7D" w:rsidRPr="00FC7A7C">
        <w:rPr>
          <w:rFonts w:ascii="Calibri" w:hAnsi="Calibri"/>
          <w:b w:val="0"/>
          <w:bCs w:val="0"/>
          <w:sz w:val="22"/>
          <w:szCs w:val="22"/>
        </w:rPr>
        <w:t>Świętokrzyska Wojewódzka Komenda OHP w Kielcach</w:t>
      </w:r>
    </w:p>
    <w:p w14:paraId="7EA5760F" w14:textId="7EC3C816" w:rsidR="00944459" w:rsidRPr="00FC7A7C" w:rsidRDefault="00944459" w:rsidP="00944459">
      <w:pPr>
        <w:pStyle w:val="Nagwek1"/>
        <w:ind w:left="0"/>
        <w:jc w:val="both"/>
        <w:rPr>
          <w:rFonts w:ascii="Calibri" w:hAnsi="Calibri"/>
          <w:b w:val="0"/>
          <w:bCs w:val="0"/>
          <w:sz w:val="22"/>
          <w:szCs w:val="22"/>
        </w:rPr>
      </w:pPr>
      <w:r w:rsidRPr="00FC7A7C">
        <w:rPr>
          <w:rFonts w:ascii="Calibri" w:hAnsi="Calibri"/>
          <w:sz w:val="22"/>
          <w:szCs w:val="22"/>
        </w:rPr>
        <w:t>Tytuł projektu:</w:t>
      </w:r>
      <w:r w:rsidRPr="00FC7A7C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32B7D" w:rsidRPr="00FC7A7C">
        <w:rPr>
          <w:rFonts w:ascii="Calibri" w:hAnsi="Calibri"/>
          <w:b w:val="0"/>
          <w:bCs w:val="0"/>
          <w:sz w:val="22"/>
          <w:szCs w:val="22"/>
        </w:rPr>
        <w:t>„Moje kwalifikacje i umiejętności szansą na lepsze jutro”</w:t>
      </w:r>
    </w:p>
    <w:p w14:paraId="3005DCD5" w14:textId="5349B6FA" w:rsidR="00BA68E6" w:rsidRPr="00FC7A7C" w:rsidRDefault="00944459" w:rsidP="00F11780">
      <w:pPr>
        <w:pStyle w:val="Nagwek1"/>
        <w:ind w:left="0" w:right="0"/>
        <w:jc w:val="both"/>
        <w:rPr>
          <w:rFonts w:ascii="Calibri" w:hAnsi="Calibri"/>
          <w:b w:val="0"/>
          <w:bCs w:val="0"/>
          <w:sz w:val="22"/>
          <w:szCs w:val="22"/>
        </w:rPr>
      </w:pPr>
      <w:r w:rsidRPr="00FC7A7C">
        <w:rPr>
          <w:rFonts w:ascii="Calibri" w:hAnsi="Calibri"/>
          <w:sz w:val="22"/>
          <w:szCs w:val="22"/>
        </w:rPr>
        <w:t>Numer projektu</w:t>
      </w:r>
      <w:r w:rsidR="00BA68E6" w:rsidRPr="00FC7A7C">
        <w:rPr>
          <w:rFonts w:ascii="Calibri" w:hAnsi="Calibri"/>
          <w:sz w:val="22"/>
          <w:szCs w:val="22"/>
        </w:rPr>
        <w:t>:</w:t>
      </w:r>
      <w:r w:rsidR="00BA68E6" w:rsidRPr="00FC7A7C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22315D" w:rsidRPr="00FC7A7C">
        <w:rPr>
          <w:rFonts w:ascii="Calibri" w:hAnsi="Calibri"/>
          <w:b w:val="0"/>
          <w:bCs w:val="0"/>
          <w:sz w:val="22"/>
          <w:szCs w:val="22"/>
        </w:rPr>
        <w:t>FESW.10.02 – IP.01-001/23</w:t>
      </w:r>
    </w:p>
    <w:p w14:paraId="351940AE" w14:textId="77777777" w:rsidR="00760CFB" w:rsidRDefault="00760CFB" w:rsidP="00985FB1">
      <w:pPr>
        <w:pStyle w:val="Nagwek1"/>
        <w:ind w:left="0" w:right="0"/>
        <w:jc w:val="both"/>
        <w:rPr>
          <w:b w:val="0"/>
          <w:bCs w:val="0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7"/>
        <w:gridCol w:w="3875"/>
        <w:gridCol w:w="4568"/>
      </w:tblGrid>
      <w:tr w:rsidR="006D575F" w:rsidRPr="003C2DF5" w14:paraId="1426E6CB" w14:textId="77777777" w:rsidTr="00E73D8C">
        <w:tc>
          <w:tcPr>
            <w:tcW w:w="602" w:type="dxa"/>
          </w:tcPr>
          <w:p w14:paraId="648B87E0" w14:textId="4A082DD3" w:rsidR="006D575F" w:rsidRPr="003C2DF5" w:rsidRDefault="006D575F" w:rsidP="00EE2F7B">
            <w:pPr>
              <w:pStyle w:val="Nagwek1"/>
              <w:ind w:left="25" w:right="-261" w:hanging="25"/>
              <w:jc w:val="left"/>
              <w:outlineLvl w:val="0"/>
              <w:rPr>
                <w:rFonts w:asciiTheme="minorHAnsi" w:hAnsiTheme="minorHAnsi"/>
              </w:rPr>
            </w:pPr>
            <w:r w:rsidRPr="003C2DF5">
              <w:rPr>
                <w:rFonts w:asciiTheme="minorHAnsi" w:hAnsiTheme="minorHAnsi"/>
              </w:rPr>
              <w:t>Lp.</w:t>
            </w:r>
          </w:p>
        </w:tc>
        <w:tc>
          <w:tcPr>
            <w:tcW w:w="4235" w:type="dxa"/>
          </w:tcPr>
          <w:p w14:paraId="57E89203" w14:textId="7018292B" w:rsidR="006D575F" w:rsidRPr="003C2DF5" w:rsidRDefault="00EE2F7B" w:rsidP="00B31310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</w:rPr>
            </w:pPr>
            <w:r w:rsidRPr="003C2DF5">
              <w:rPr>
                <w:rFonts w:asciiTheme="minorHAnsi" w:hAnsiTheme="minorHAnsi"/>
              </w:rPr>
              <w:t xml:space="preserve">Dane </w:t>
            </w:r>
            <w:r w:rsidR="00B31310" w:rsidRPr="003C2DF5">
              <w:rPr>
                <w:rFonts w:asciiTheme="minorHAnsi" w:hAnsiTheme="minorHAnsi"/>
              </w:rPr>
              <w:t>uczestnika</w:t>
            </w:r>
          </w:p>
        </w:tc>
        <w:tc>
          <w:tcPr>
            <w:tcW w:w="4223" w:type="dxa"/>
          </w:tcPr>
          <w:p w14:paraId="103674AE" w14:textId="77777777" w:rsidR="006D575F" w:rsidRPr="003C2DF5" w:rsidRDefault="006D575F" w:rsidP="00A173EF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</w:rPr>
            </w:pPr>
          </w:p>
        </w:tc>
      </w:tr>
      <w:tr w:rsidR="006D575F" w:rsidRPr="003C2DF5" w14:paraId="11DAF933" w14:textId="77777777" w:rsidTr="00E73D8C">
        <w:tc>
          <w:tcPr>
            <w:tcW w:w="602" w:type="dxa"/>
          </w:tcPr>
          <w:p w14:paraId="3370BA56" w14:textId="2857C6A8" w:rsidR="006D575F" w:rsidRPr="003C2DF5" w:rsidRDefault="00B711B0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  <w:r w:rsidRPr="003C2DF5">
              <w:rPr>
                <w:rFonts w:asciiTheme="minorHAnsi" w:hAnsiTheme="minorHAnsi"/>
                <w:bCs w:val="0"/>
              </w:rPr>
              <w:t>1</w:t>
            </w:r>
            <w:r w:rsidR="006D1BBB" w:rsidRPr="003C2DF5">
              <w:rPr>
                <w:rFonts w:asciiTheme="minorHAnsi" w:hAnsiTheme="minorHAnsi"/>
                <w:bCs w:val="0"/>
              </w:rPr>
              <w:t>.</w:t>
            </w:r>
          </w:p>
        </w:tc>
        <w:tc>
          <w:tcPr>
            <w:tcW w:w="4235" w:type="dxa"/>
          </w:tcPr>
          <w:p w14:paraId="06A93EC0" w14:textId="71405AB4" w:rsidR="006D575F" w:rsidRPr="003C2DF5" w:rsidRDefault="00B711B0" w:rsidP="00EE2F7B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Imię</w:t>
            </w:r>
          </w:p>
        </w:tc>
        <w:tc>
          <w:tcPr>
            <w:tcW w:w="4223" w:type="dxa"/>
          </w:tcPr>
          <w:p w14:paraId="25D9067F" w14:textId="77777777" w:rsidR="006D575F" w:rsidRPr="003C2DF5" w:rsidRDefault="006D575F" w:rsidP="00A173EF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6D575F" w:rsidRPr="003C2DF5" w14:paraId="64DA2F9F" w14:textId="77777777" w:rsidTr="00E73D8C">
        <w:tc>
          <w:tcPr>
            <w:tcW w:w="602" w:type="dxa"/>
          </w:tcPr>
          <w:p w14:paraId="1896E2CF" w14:textId="4A6CE296" w:rsidR="006D575F" w:rsidRPr="003C2DF5" w:rsidRDefault="00B711B0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  <w:r w:rsidRPr="003C2DF5">
              <w:rPr>
                <w:rFonts w:asciiTheme="minorHAnsi" w:hAnsiTheme="minorHAnsi"/>
                <w:bCs w:val="0"/>
              </w:rPr>
              <w:t>2</w:t>
            </w:r>
            <w:r w:rsidR="006D1BBB" w:rsidRPr="003C2DF5">
              <w:rPr>
                <w:rFonts w:asciiTheme="minorHAnsi" w:hAnsiTheme="minorHAnsi"/>
                <w:bCs w:val="0"/>
              </w:rPr>
              <w:t>.</w:t>
            </w:r>
          </w:p>
        </w:tc>
        <w:tc>
          <w:tcPr>
            <w:tcW w:w="4235" w:type="dxa"/>
          </w:tcPr>
          <w:p w14:paraId="6F87EB66" w14:textId="55A2FCC5" w:rsidR="006D575F" w:rsidRPr="003C2DF5" w:rsidRDefault="00B711B0" w:rsidP="00EE2F7B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Nazwisko</w:t>
            </w:r>
          </w:p>
        </w:tc>
        <w:tc>
          <w:tcPr>
            <w:tcW w:w="4223" w:type="dxa"/>
          </w:tcPr>
          <w:p w14:paraId="4C5E9DD7" w14:textId="77777777" w:rsidR="006D575F" w:rsidRPr="003C2DF5" w:rsidRDefault="006D575F" w:rsidP="00A173EF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6D575F" w:rsidRPr="003C2DF5" w14:paraId="63E3DE1C" w14:textId="77777777" w:rsidTr="00E73D8C">
        <w:tc>
          <w:tcPr>
            <w:tcW w:w="602" w:type="dxa"/>
          </w:tcPr>
          <w:p w14:paraId="2161E3E5" w14:textId="4E3D803D" w:rsidR="006D575F" w:rsidRPr="003C2DF5" w:rsidRDefault="00B711B0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  <w:r w:rsidRPr="003C2DF5">
              <w:rPr>
                <w:rFonts w:asciiTheme="minorHAnsi" w:hAnsiTheme="minorHAnsi"/>
                <w:bCs w:val="0"/>
              </w:rPr>
              <w:t>3</w:t>
            </w:r>
            <w:r w:rsidR="006D1BBB" w:rsidRPr="003C2DF5">
              <w:rPr>
                <w:rFonts w:asciiTheme="minorHAnsi" w:hAnsiTheme="minorHAnsi"/>
                <w:bCs w:val="0"/>
              </w:rPr>
              <w:t>.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14:paraId="437088B4" w14:textId="475F90AC" w:rsidR="006D575F" w:rsidRPr="003C2DF5" w:rsidRDefault="00B711B0" w:rsidP="00EE2F7B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PESEL</w:t>
            </w: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14:paraId="4F394A4A" w14:textId="77777777" w:rsidR="006D575F" w:rsidRPr="003C2DF5" w:rsidRDefault="006D575F" w:rsidP="00A173EF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B42AA1" w:rsidRPr="003C2DF5" w14:paraId="56891755" w14:textId="77777777" w:rsidTr="00E73D8C">
        <w:tc>
          <w:tcPr>
            <w:tcW w:w="602" w:type="dxa"/>
            <w:tcBorders>
              <w:bottom w:val="dotted" w:sz="4" w:space="0" w:color="auto"/>
            </w:tcBorders>
          </w:tcPr>
          <w:p w14:paraId="5B8CB1ED" w14:textId="286D85A5" w:rsidR="00B42AA1" w:rsidRPr="003C2DF5" w:rsidRDefault="00B42AA1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  <w:r w:rsidRPr="003C2DF5">
              <w:rPr>
                <w:rFonts w:asciiTheme="minorHAnsi" w:hAnsiTheme="minorHAnsi"/>
                <w:bCs w:val="0"/>
              </w:rPr>
              <w:t>4</w:t>
            </w:r>
            <w:r w:rsidR="006D1BBB" w:rsidRPr="003C2DF5">
              <w:rPr>
                <w:rFonts w:asciiTheme="minorHAnsi" w:hAnsiTheme="minorHAnsi"/>
                <w:bCs w:val="0"/>
              </w:rPr>
              <w:t>.</w:t>
            </w:r>
          </w:p>
        </w:tc>
        <w:tc>
          <w:tcPr>
            <w:tcW w:w="4235" w:type="dxa"/>
            <w:tcBorders>
              <w:bottom w:val="dotted" w:sz="4" w:space="0" w:color="auto"/>
            </w:tcBorders>
          </w:tcPr>
          <w:p w14:paraId="3F92B9FF" w14:textId="7BFA4399" w:rsidR="00B42AA1" w:rsidRPr="003C2DF5" w:rsidRDefault="00B42AA1" w:rsidP="00B42AA1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Adres</w:t>
            </w:r>
            <w:r w:rsidR="00761E81" w:rsidRPr="003C2DF5">
              <w:rPr>
                <w:rFonts w:asciiTheme="minorHAnsi" w:hAnsiTheme="minorHAnsi"/>
                <w:b w:val="0"/>
                <w:bCs w:val="0"/>
              </w:rPr>
              <w:t xml:space="preserve"> zamieszkania</w:t>
            </w:r>
            <w:r w:rsidRPr="003C2DF5">
              <w:rPr>
                <w:rFonts w:asciiTheme="minorHAnsi" w:hAnsiTheme="minorHAnsi"/>
                <w:b w:val="0"/>
                <w:bCs w:val="0"/>
              </w:rPr>
              <w:t>:</w:t>
            </w:r>
          </w:p>
        </w:tc>
        <w:tc>
          <w:tcPr>
            <w:tcW w:w="4223" w:type="dxa"/>
            <w:tcBorders>
              <w:bottom w:val="dotted" w:sz="4" w:space="0" w:color="auto"/>
            </w:tcBorders>
          </w:tcPr>
          <w:p w14:paraId="7AF650DD" w14:textId="77777777" w:rsidR="00B42AA1" w:rsidRPr="003C2DF5" w:rsidRDefault="00B42AA1" w:rsidP="00A173EF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B42AA1" w:rsidRPr="003C2DF5" w14:paraId="684757BA" w14:textId="77777777" w:rsidTr="00E73D8C"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</w:tcPr>
          <w:p w14:paraId="449C3922" w14:textId="77777777" w:rsidR="00B42AA1" w:rsidRPr="003C2DF5" w:rsidRDefault="00B42AA1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</w:p>
        </w:tc>
        <w:tc>
          <w:tcPr>
            <w:tcW w:w="4235" w:type="dxa"/>
            <w:tcBorders>
              <w:top w:val="dotted" w:sz="4" w:space="0" w:color="auto"/>
              <w:bottom w:val="dotted" w:sz="4" w:space="0" w:color="auto"/>
            </w:tcBorders>
          </w:tcPr>
          <w:p w14:paraId="3848B760" w14:textId="16BF1493" w:rsidR="00B42AA1" w:rsidRPr="003C2DF5" w:rsidRDefault="00B42AA1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województwo</w:t>
            </w:r>
          </w:p>
        </w:tc>
        <w:tc>
          <w:tcPr>
            <w:tcW w:w="4223" w:type="dxa"/>
            <w:tcBorders>
              <w:top w:val="dotted" w:sz="4" w:space="0" w:color="auto"/>
              <w:bottom w:val="dotted" w:sz="4" w:space="0" w:color="auto"/>
            </w:tcBorders>
          </w:tcPr>
          <w:p w14:paraId="58AFB889" w14:textId="77777777" w:rsidR="00B42AA1" w:rsidRPr="003C2DF5" w:rsidRDefault="00B42AA1" w:rsidP="00A173EF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B42AA1" w:rsidRPr="003C2DF5" w14:paraId="3F90822F" w14:textId="77777777" w:rsidTr="00E73D8C"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</w:tcPr>
          <w:p w14:paraId="110AFC0C" w14:textId="77777777" w:rsidR="00B42AA1" w:rsidRPr="003C2DF5" w:rsidRDefault="00B42AA1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</w:p>
        </w:tc>
        <w:tc>
          <w:tcPr>
            <w:tcW w:w="4235" w:type="dxa"/>
            <w:tcBorders>
              <w:top w:val="dotted" w:sz="4" w:space="0" w:color="auto"/>
              <w:bottom w:val="dotted" w:sz="4" w:space="0" w:color="auto"/>
            </w:tcBorders>
          </w:tcPr>
          <w:p w14:paraId="6D742469" w14:textId="4C973E1F" w:rsidR="00B42AA1" w:rsidRPr="003C2DF5" w:rsidRDefault="00B42AA1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powiat</w:t>
            </w:r>
          </w:p>
        </w:tc>
        <w:tc>
          <w:tcPr>
            <w:tcW w:w="4223" w:type="dxa"/>
            <w:tcBorders>
              <w:top w:val="dotted" w:sz="4" w:space="0" w:color="auto"/>
              <w:bottom w:val="dotted" w:sz="4" w:space="0" w:color="auto"/>
            </w:tcBorders>
          </w:tcPr>
          <w:p w14:paraId="1BA5B7FF" w14:textId="77777777" w:rsidR="00B42AA1" w:rsidRPr="003C2DF5" w:rsidRDefault="00B42AA1" w:rsidP="00A173EF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B42AA1" w:rsidRPr="003C2DF5" w14:paraId="6ECD7888" w14:textId="77777777" w:rsidTr="00E73D8C"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</w:tcPr>
          <w:p w14:paraId="2CE2311E" w14:textId="77777777" w:rsidR="00B42AA1" w:rsidRPr="003C2DF5" w:rsidRDefault="00B42AA1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</w:p>
        </w:tc>
        <w:tc>
          <w:tcPr>
            <w:tcW w:w="4235" w:type="dxa"/>
            <w:tcBorders>
              <w:top w:val="dotted" w:sz="4" w:space="0" w:color="auto"/>
              <w:bottom w:val="dotted" w:sz="4" w:space="0" w:color="auto"/>
            </w:tcBorders>
          </w:tcPr>
          <w:p w14:paraId="7C8306B7" w14:textId="0A57D82A" w:rsidR="00B42AA1" w:rsidRPr="003C2DF5" w:rsidRDefault="00B42AA1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gmina</w:t>
            </w:r>
          </w:p>
        </w:tc>
        <w:tc>
          <w:tcPr>
            <w:tcW w:w="4223" w:type="dxa"/>
            <w:tcBorders>
              <w:top w:val="dotted" w:sz="4" w:space="0" w:color="auto"/>
              <w:bottom w:val="dotted" w:sz="4" w:space="0" w:color="auto"/>
            </w:tcBorders>
          </w:tcPr>
          <w:p w14:paraId="49A58ADF" w14:textId="77777777" w:rsidR="00B42AA1" w:rsidRPr="003C2DF5" w:rsidRDefault="00B42AA1" w:rsidP="00A173EF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B42AA1" w:rsidRPr="003C2DF5" w14:paraId="2F4F9883" w14:textId="77777777" w:rsidTr="00E73D8C"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</w:tcPr>
          <w:p w14:paraId="7FC7AFFD" w14:textId="77777777" w:rsidR="00B42AA1" w:rsidRPr="003C2DF5" w:rsidRDefault="00B42AA1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</w:p>
        </w:tc>
        <w:tc>
          <w:tcPr>
            <w:tcW w:w="4235" w:type="dxa"/>
            <w:tcBorders>
              <w:top w:val="dotted" w:sz="4" w:space="0" w:color="auto"/>
              <w:bottom w:val="dotted" w:sz="4" w:space="0" w:color="auto"/>
            </w:tcBorders>
          </w:tcPr>
          <w:p w14:paraId="2AB77852" w14:textId="374DB9B4" w:rsidR="00B42AA1" w:rsidRPr="003C2DF5" w:rsidRDefault="00B42AA1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miejscowość</w:t>
            </w:r>
          </w:p>
        </w:tc>
        <w:tc>
          <w:tcPr>
            <w:tcW w:w="4223" w:type="dxa"/>
            <w:tcBorders>
              <w:top w:val="dotted" w:sz="4" w:space="0" w:color="auto"/>
              <w:bottom w:val="dotted" w:sz="4" w:space="0" w:color="auto"/>
            </w:tcBorders>
          </w:tcPr>
          <w:p w14:paraId="5B8F9B8F" w14:textId="77777777" w:rsidR="00B42AA1" w:rsidRPr="003C2DF5" w:rsidRDefault="00B42AA1" w:rsidP="00A173EF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B42AA1" w:rsidRPr="003C2DF5" w14:paraId="00D3DD60" w14:textId="77777777" w:rsidTr="00E73D8C"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</w:tcPr>
          <w:p w14:paraId="79F9075F" w14:textId="77777777" w:rsidR="00B42AA1" w:rsidRPr="003C2DF5" w:rsidRDefault="00B42AA1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</w:p>
        </w:tc>
        <w:tc>
          <w:tcPr>
            <w:tcW w:w="4235" w:type="dxa"/>
            <w:tcBorders>
              <w:top w:val="dotted" w:sz="4" w:space="0" w:color="auto"/>
              <w:bottom w:val="dotted" w:sz="4" w:space="0" w:color="auto"/>
            </w:tcBorders>
          </w:tcPr>
          <w:p w14:paraId="619CD367" w14:textId="1DD29FEC" w:rsidR="00B42AA1" w:rsidRPr="003C2DF5" w:rsidRDefault="00B42AA1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ulica</w:t>
            </w:r>
          </w:p>
        </w:tc>
        <w:tc>
          <w:tcPr>
            <w:tcW w:w="4223" w:type="dxa"/>
            <w:tcBorders>
              <w:top w:val="dotted" w:sz="4" w:space="0" w:color="auto"/>
              <w:bottom w:val="dotted" w:sz="4" w:space="0" w:color="auto"/>
            </w:tcBorders>
          </w:tcPr>
          <w:p w14:paraId="5866F50D" w14:textId="77777777" w:rsidR="00B42AA1" w:rsidRPr="003C2DF5" w:rsidRDefault="00B42AA1" w:rsidP="00A173EF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B42AA1" w:rsidRPr="003C2DF5" w14:paraId="73D17830" w14:textId="77777777" w:rsidTr="00E73D8C"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</w:tcPr>
          <w:p w14:paraId="773D6054" w14:textId="77777777" w:rsidR="00B42AA1" w:rsidRPr="003C2DF5" w:rsidRDefault="00B42AA1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</w:p>
        </w:tc>
        <w:tc>
          <w:tcPr>
            <w:tcW w:w="4235" w:type="dxa"/>
            <w:tcBorders>
              <w:top w:val="dotted" w:sz="4" w:space="0" w:color="auto"/>
              <w:bottom w:val="dotted" w:sz="4" w:space="0" w:color="auto"/>
            </w:tcBorders>
          </w:tcPr>
          <w:p w14:paraId="08A571DA" w14:textId="6408C8CC" w:rsidR="00B42AA1" w:rsidRPr="003C2DF5" w:rsidRDefault="00B42AA1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nr budynku</w:t>
            </w:r>
          </w:p>
        </w:tc>
        <w:tc>
          <w:tcPr>
            <w:tcW w:w="4223" w:type="dxa"/>
            <w:tcBorders>
              <w:top w:val="dotted" w:sz="4" w:space="0" w:color="auto"/>
              <w:bottom w:val="dotted" w:sz="4" w:space="0" w:color="auto"/>
            </w:tcBorders>
          </w:tcPr>
          <w:p w14:paraId="4E0D6B12" w14:textId="77777777" w:rsidR="00B42AA1" w:rsidRPr="003C2DF5" w:rsidRDefault="00B42AA1" w:rsidP="00A173EF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B42AA1" w:rsidRPr="003C2DF5" w14:paraId="2083512A" w14:textId="77777777" w:rsidTr="00E73D8C"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</w:tcPr>
          <w:p w14:paraId="7D708EC7" w14:textId="77777777" w:rsidR="00B42AA1" w:rsidRPr="003C2DF5" w:rsidRDefault="00B42AA1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</w:p>
        </w:tc>
        <w:tc>
          <w:tcPr>
            <w:tcW w:w="4235" w:type="dxa"/>
            <w:tcBorders>
              <w:top w:val="dotted" w:sz="4" w:space="0" w:color="auto"/>
              <w:bottom w:val="dotted" w:sz="4" w:space="0" w:color="auto"/>
            </w:tcBorders>
          </w:tcPr>
          <w:p w14:paraId="62225B15" w14:textId="776573BA" w:rsidR="00B42AA1" w:rsidRPr="003C2DF5" w:rsidRDefault="00B42AA1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nr lokalu</w:t>
            </w:r>
          </w:p>
        </w:tc>
        <w:tc>
          <w:tcPr>
            <w:tcW w:w="4223" w:type="dxa"/>
            <w:tcBorders>
              <w:top w:val="dotted" w:sz="4" w:space="0" w:color="auto"/>
              <w:bottom w:val="dotted" w:sz="4" w:space="0" w:color="auto"/>
            </w:tcBorders>
          </w:tcPr>
          <w:p w14:paraId="5B0D18F5" w14:textId="77777777" w:rsidR="00B42AA1" w:rsidRPr="003C2DF5" w:rsidRDefault="00B42AA1" w:rsidP="00A173EF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B42AA1" w:rsidRPr="003C2DF5" w14:paraId="17FBC998" w14:textId="77777777" w:rsidTr="00E73D8C"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</w:tcPr>
          <w:p w14:paraId="248F1101" w14:textId="77777777" w:rsidR="00B42AA1" w:rsidRPr="003C2DF5" w:rsidRDefault="00B42AA1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</w:p>
        </w:tc>
        <w:tc>
          <w:tcPr>
            <w:tcW w:w="4235" w:type="dxa"/>
            <w:tcBorders>
              <w:top w:val="dotted" w:sz="4" w:space="0" w:color="auto"/>
              <w:bottom w:val="dotted" w:sz="4" w:space="0" w:color="auto"/>
            </w:tcBorders>
          </w:tcPr>
          <w:p w14:paraId="1F8C0797" w14:textId="57811DB9" w:rsidR="00B42AA1" w:rsidRPr="003C2DF5" w:rsidRDefault="00A173EF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kod pocztowy</w:t>
            </w:r>
          </w:p>
        </w:tc>
        <w:tc>
          <w:tcPr>
            <w:tcW w:w="4223" w:type="dxa"/>
            <w:tcBorders>
              <w:top w:val="dotted" w:sz="4" w:space="0" w:color="auto"/>
              <w:bottom w:val="dotted" w:sz="4" w:space="0" w:color="auto"/>
            </w:tcBorders>
          </w:tcPr>
          <w:p w14:paraId="5A0BF67C" w14:textId="77777777" w:rsidR="00B42AA1" w:rsidRPr="003C2DF5" w:rsidRDefault="00B42AA1" w:rsidP="00A173EF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A173EF" w:rsidRPr="003C2DF5" w14:paraId="74CB9D4F" w14:textId="77777777" w:rsidTr="00E73D8C">
        <w:tc>
          <w:tcPr>
            <w:tcW w:w="602" w:type="dxa"/>
            <w:tcBorders>
              <w:top w:val="dotted" w:sz="4" w:space="0" w:color="auto"/>
              <w:bottom w:val="dotted" w:sz="4" w:space="0" w:color="auto"/>
            </w:tcBorders>
          </w:tcPr>
          <w:p w14:paraId="65AF182F" w14:textId="77777777" w:rsidR="00A173EF" w:rsidRPr="003C2DF5" w:rsidRDefault="00A173EF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</w:p>
        </w:tc>
        <w:tc>
          <w:tcPr>
            <w:tcW w:w="4235" w:type="dxa"/>
            <w:tcBorders>
              <w:top w:val="dotted" w:sz="4" w:space="0" w:color="auto"/>
              <w:bottom w:val="dotted" w:sz="4" w:space="0" w:color="auto"/>
            </w:tcBorders>
          </w:tcPr>
          <w:p w14:paraId="093FACE0" w14:textId="401F0909" w:rsidR="00A173EF" w:rsidRPr="003C2DF5" w:rsidRDefault="00A173EF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telefon kontaktowy</w:t>
            </w:r>
          </w:p>
        </w:tc>
        <w:tc>
          <w:tcPr>
            <w:tcW w:w="4223" w:type="dxa"/>
            <w:tcBorders>
              <w:top w:val="dotted" w:sz="4" w:space="0" w:color="auto"/>
              <w:bottom w:val="dotted" w:sz="4" w:space="0" w:color="auto"/>
            </w:tcBorders>
          </w:tcPr>
          <w:p w14:paraId="6AD7D322" w14:textId="77777777" w:rsidR="00A173EF" w:rsidRPr="003C2DF5" w:rsidRDefault="00A173EF" w:rsidP="00A173EF">
            <w:pPr>
              <w:pStyle w:val="Nagwek1"/>
              <w:ind w:left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A173EF" w:rsidRPr="003C2DF5" w14:paraId="1357C76A" w14:textId="77777777" w:rsidTr="00E73D8C">
        <w:tc>
          <w:tcPr>
            <w:tcW w:w="602" w:type="dxa"/>
            <w:tcBorders>
              <w:top w:val="dotted" w:sz="4" w:space="0" w:color="auto"/>
            </w:tcBorders>
          </w:tcPr>
          <w:p w14:paraId="1D3C664C" w14:textId="77777777" w:rsidR="00A173EF" w:rsidRPr="003C2DF5" w:rsidRDefault="00A173EF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</w:p>
        </w:tc>
        <w:tc>
          <w:tcPr>
            <w:tcW w:w="4235" w:type="dxa"/>
            <w:tcBorders>
              <w:top w:val="dotted" w:sz="4" w:space="0" w:color="auto"/>
            </w:tcBorders>
          </w:tcPr>
          <w:p w14:paraId="312D222A" w14:textId="57A052BF" w:rsidR="00A173EF" w:rsidRPr="003C2DF5" w:rsidRDefault="00A173EF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adres e-mail</w:t>
            </w:r>
          </w:p>
        </w:tc>
        <w:tc>
          <w:tcPr>
            <w:tcW w:w="4223" w:type="dxa"/>
            <w:tcBorders>
              <w:top w:val="dotted" w:sz="4" w:space="0" w:color="auto"/>
            </w:tcBorders>
          </w:tcPr>
          <w:p w14:paraId="2B8473B6" w14:textId="77777777" w:rsidR="00A173EF" w:rsidRPr="003C2DF5" w:rsidRDefault="00A173EF" w:rsidP="00A173EF">
            <w:pPr>
              <w:pStyle w:val="Nagwek1"/>
              <w:ind w:left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F06828" w:rsidRPr="003C2DF5" w14:paraId="06EB00B1" w14:textId="77777777" w:rsidTr="00E73D8C">
        <w:tc>
          <w:tcPr>
            <w:tcW w:w="602" w:type="dxa"/>
          </w:tcPr>
          <w:p w14:paraId="3128AC0D" w14:textId="7C642120" w:rsidR="00F06828" w:rsidRPr="003C2DF5" w:rsidRDefault="00F06828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  <w:r w:rsidRPr="003C2DF5">
              <w:rPr>
                <w:rFonts w:asciiTheme="minorHAnsi" w:hAnsiTheme="minorHAnsi"/>
                <w:bCs w:val="0"/>
              </w:rPr>
              <w:t>5</w:t>
            </w:r>
            <w:r w:rsidR="006D1BBB" w:rsidRPr="003C2DF5">
              <w:rPr>
                <w:rFonts w:asciiTheme="minorHAnsi" w:hAnsiTheme="minorHAnsi"/>
                <w:bCs w:val="0"/>
              </w:rPr>
              <w:t>.</w:t>
            </w:r>
          </w:p>
        </w:tc>
        <w:tc>
          <w:tcPr>
            <w:tcW w:w="4235" w:type="dxa"/>
          </w:tcPr>
          <w:p w14:paraId="005D37B5" w14:textId="1A81EF59" w:rsidR="00F06828" w:rsidRPr="003C2DF5" w:rsidRDefault="00F06828" w:rsidP="00F06828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Poziom wykształcenia</w:t>
            </w:r>
            <w:r w:rsidR="00F94A7D" w:rsidRPr="003C2DF5">
              <w:rPr>
                <w:rFonts w:asciiTheme="minorHAnsi" w:hAnsiTheme="minorHAnsi"/>
                <w:b w:val="0"/>
                <w:bCs w:val="0"/>
              </w:rPr>
              <w:t xml:space="preserve"> (wg ISCED)</w:t>
            </w:r>
          </w:p>
        </w:tc>
        <w:tc>
          <w:tcPr>
            <w:tcW w:w="4223" w:type="dxa"/>
          </w:tcPr>
          <w:p w14:paraId="6CD9BF7A" w14:textId="1D70CFA6" w:rsidR="00F06828" w:rsidRPr="003C2DF5" w:rsidRDefault="00F41E37" w:rsidP="00BF1FCE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25756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45B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9F545B" w:rsidRPr="003C2DF5">
              <w:rPr>
                <w:rFonts w:asciiTheme="minorHAnsi" w:hAnsiTheme="minorHAnsi"/>
                <w:b w:val="0"/>
                <w:bCs w:val="0"/>
              </w:rPr>
              <w:t xml:space="preserve">  niższe niż podstawowe</w:t>
            </w:r>
          </w:p>
          <w:p w14:paraId="690FF382" w14:textId="77777777" w:rsidR="009F545B" w:rsidRPr="003C2DF5" w:rsidRDefault="00F41E37" w:rsidP="00BF1FCE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205519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45B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9F545B" w:rsidRPr="003C2DF5">
              <w:rPr>
                <w:rFonts w:asciiTheme="minorHAnsi" w:hAnsiTheme="minorHAnsi"/>
                <w:b w:val="0"/>
                <w:bCs w:val="0"/>
              </w:rPr>
              <w:t xml:space="preserve">  podstawowe</w:t>
            </w:r>
          </w:p>
          <w:p w14:paraId="61C011EB" w14:textId="0E4B379C" w:rsidR="009F545B" w:rsidRPr="003C2DF5" w:rsidRDefault="00F41E37" w:rsidP="009F545B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-39597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45B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9F545B" w:rsidRPr="003C2DF5">
              <w:rPr>
                <w:rFonts w:asciiTheme="minorHAnsi" w:hAnsiTheme="minorHAnsi"/>
                <w:b w:val="0"/>
                <w:bCs w:val="0"/>
              </w:rPr>
              <w:t xml:space="preserve">  gimnazjalne</w:t>
            </w:r>
          </w:p>
          <w:p w14:paraId="4680B2F6" w14:textId="0F9519CA" w:rsidR="009F545B" w:rsidRPr="003C2DF5" w:rsidRDefault="00F41E37" w:rsidP="009F545B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109004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45B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9F545B" w:rsidRPr="003C2DF5">
              <w:rPr>
                <w:rFonts w:asciiTheme="minorHAnsi" w:hAnsiTheme="minorHAnsi"/>
                <w:b w:val="0"/>
                <w:bCs w:val="0"/>
              </w:rPr>
              <w:t xml:space="preserve">  ponadpodstawowe</w:t>
            </w:r>
          </w:p>
          <w:p w14:paraId="7D7D9744" w14:textId="719B23A4" w:rsidR="009F545B" w:rsidRPr="003C2DF5" w:rsidRDefault="00F41E37" w:rsidP="009F545B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-161752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45B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9F545B" w:rsidRPr="003C2DF5">
              <w:rPr>
                <w:rFonts w:asciiTheme="minorHAnsi" w:hAnsiTheme="minorHAnsi"/>
                <w:b w:val="0"/>
                <w:bCs w:val="0"/>
              </w:rPr>
              <w:t xml:space="preserve">  policealne</w:t>
            </w:r>
          </w:p>
          <w:p w14:paraId="132ED696" w14:textId="2B4C66F3" w:rsidR="009F545B" w:rsidRPr="003C2DF5" w:rsidRDefault="00F41E37" w:rsidP="009F545B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200824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45B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9F545B" w:rsidRPr="003C2DF5">
              <w:rPr>
                <w:rFonts w:asciiTheme="minorHAnsi" w:hAnsiTheme="minorHAnsi"/>
                <w:b w:val="0"/>
                <w:bCs w:val="0"/>
              </w:rPr>
              <w:t xml:space="preserve">  wyższe</w:t>
            </w:r>
          </w:p>
        </w:tc>
      </w:tr>
      <w:tr w:rsidR="00C727DD" w:rsidRPr="003C2DF5" w14:paraId="3BD4CEBA" w14:textId="77777777" w:rsidTr="00E73D8C">
        <w:trPr>
          <w:trHeight w:val="824"/>
        </w:trPr>
        <w:tc>
          <w:tcPr>
            <w:tcW w:w="602" w:type="dxa"/>
          </w:tcPr>
          <w:p w14:paraId="695F975F" w14:textId="24376681" w:rsidR="00C727DD" w:rsidRPr="003C2DF5" w:rsidRDefault="00C727DD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  <w:r w:rsidRPr="003C2DF5">
              <w:rPr>
                <w:rFonts w:asciiTheme="minorHAnsi" w:hAnsiTheme="minorHAnsi"/>
                <w:bCs w:val="0"/>
              </w:rPr>
              <w:t>6</w:t>
            </w:r>
            <w:r w:rsidR="006D1BBB" w:rsidRPr="003C2DF5">
              <w:rPr>
                <w:rFonts w:asciiTheme="minorHAnsi" w:hAnsiTheme="minorHAnsi"/>
                <w:bCs w:val="0"/>
              </w:rPr>
              <w:t>.</w:t>
            </w:r>
          </w:p>
        </w:tc>
        <w:tc>
          <w:tcPr>
            <w:tcW w:w="4235" w:type="dxa"/>
          </w:tcPr>
          <w:p w14:paraId="133F10C0" w14:textId="5040D2D9" w:rsidR="00C727DD" w:rsidRPr="003C2DF5" w:rsidRDefault="00C727DD" w:rsidP="00C727DD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Status na rynku pracy</w:t>
            </w:r>
          </w:p>
        </w:tc>
        <w:tc>
          <w:tcPr>
            <w:tcW w:w="4223" w:type="dxa"/>
          </w:tcPr>
          <w:p w14:paraId="45989B42" w14:textId="313D0AE8" w:rsidR="00C727DD" w:rsidRPr="003C2DF5" w:rsidRDefault="00F41E37" w:rsidP="00C727DD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96778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7DD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C727DD" w:rsidRPr="003C2DF5">
              <w:rPr>
                <w:rFonts w:asciiTheme="minorHAnsi" w:hAnsiTheme="minorHAnsi"/>
                <w:b w:val="0"/>
                <w:bCs w:val="0"/>
              </w:rPr>
              <w:t xml:space="preserve">  osoba </w:t>
            </w:r>
            <w:r w:rsidR="00F04256" w:rsidRPr="003C2DF5">
              <w:rPr>
                <w:rFonts w:asciiTheme="minorHAnsi" w:hAnsiTheme="minorHAnsi"/>
                <w:b w:val="0"/>
                <w:bCs w:val="0"/>
              </w:rPr>
              <w:t>bezrobotna</w:t>
            </w:r>
          </w:p>
          <w:p w14:paraId="4FAC4565" w14:textId="1BBC936B" w:rsidR="00F51957" w:rsidRPr="003C2DF5" w:rsidRDefault="00F41E37" w:rsidP="00F51957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70213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957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F51957" w:rsidRPr="003C2DF5">
              <w:rPr>
                <w:rFonts w:asciiTheme="minorHAnsi" w:hAnsiTheme="minorHAnsi"/>
                <w:b w:val="0"/>
                <w:bCs w:val="0"/>
              </w:rPr>
              <w:t xml:space="preserve">  długotrwale bezrobotna</w:t>
            </w:r>
          </w:p>
          <w:p w14:paraId="7572452D" w14:textId="5486B3B5" w:rsidR="00961214" w:rsidRPr="003C2DF5" w:rsidRDefault="00F41E37" w:rsidP="006B42B3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147332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7DD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C727DD" w:rsidRPr="003C2DF5">
              <w:rPr>
                <w:rFonts w:asciiTheme="minorHAnsi" w:hAnsiTheme="minorHAnsi"/>
                <w:b w:val="0"/>
                <w:bCs w:val="0"/>
              </w:rPr>
              <w:t xml:space="preserve">  osoba pracująca</w:t>
            </w:r>
          </w:p>
        </w:tc>
      </w:tr>
      <w:tr w:rsidR="00E73D8C" w:rsidRPr="003C2DF5" w14:paraId="0998B83B" w14:textId="77777777" w:rsidTr="00E73D8C">
        <w:tc>
          <w:tcPr>
            <w:tcW w:w="602" w:type="dxa"/>
            <w:vMerge w:val="restart"/>
          </w:tcPr>
          <w:p w14:paraId="635443BA" w14:textId="2D229EEB" w:rsidR="00E73D8C" w:rsidRPr="003C2DF5" w:rsidRDefault="00E73D8C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  <w:r w:rsidRPr="003C2DF5">
              <w:rPr>
                <w:rFonts w:asciiTheme="minorHAnsi" w:hAnsiTheme="minorHAnsi"/>
                <w:bCs w:val="0"/>
              </w:rPr>
              <w:t>7.</w:t>
            </w:r>
          </w:p>
        </w:tc>
        <w:tc>
          <w:tcPr>
            <w:tcW w:w="4235" w:type="dxa"/>
            <w:tcBorders>
              <w:bottom w:val="dotted" w:sz="4" w:space="0" w:color="auto"/>
            </w:tcBorders>
          </w:tcPr>
          <w:p w14:paraId="747EE41F" w14:textId="77777777" w:rsidR="00E73D8C" w:rsidRPr="003C2DF5" w:rsidRDefault="00E73D8C" w:rsidP="00810CDF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Status w chwili przystąpienia do projektu:</w:t>
            </w:r>
          </w:p>
          <w:p w14:paraId="32B71788" w14:textId="0F15F409" w:rsidR="00E73D8C" w:rsidRPr="003C2DF5" w:rsidRDefault="00E73D8C" w:rsidP="00810CDF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4223" w:type="dxa"/>
            <w:tcBorders>
              <w:bottom w:val="dotted" w:sz="4" w:space="0" w:color="auto"/>
            </w:tcBorders>
          </w:tcPr>
          <w:p w14:paraId="350E8889" w14:textId="77777777" w:rsidR="00E73D8C" w:rsidRPr="003C2DF5" w:rsidRDefault="00E73D8C" w:rsidP="00A173EF">
            <w:pPr>
              <w:pStyle w:val="Nagwek1"/>
              <w:ind w:left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E73D8C" w:rsidRPr="003C2DF5" w14:paraId="0D7B251F" w14:textId="77777777" w:rsidTr="00E73D8C">
        <w:tc>
          <w:tcPr>
            <w:tcW w:w="602" w:type="dxa"/>
            <w:vMerge/>
          </w:tcPr>
          <w:p w14:paraId="0EEB7D74" w14:textId="77777777" w:rsidR="00E73D8C" w:rsidRPr="003C2DF5" w:rsidRDefault="00E73D8C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4235" w:type="dxa"/>
            <w:tcBorders>
              <w:top w:val="dotted" w:sz="4" w:space="0" w:color="auto"/>
              <w:bottom w:val="dotted" w:sz="4" w:space="0" w:color="auto"/>
            </w:tcBorders>
          </w:tcPr>
          <w:p w14:paraId="7B388821" w14:textId="49DC0855" w:rsidR="00E73D8C" w:rsidRPr="003C2DF5" w:rsidRDefault="00E73D8C" w:rsidP="00F3150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 xml:space="preserve">osoba należąca do mniejszości, w tym społeczności marginalizowanych takich jak Romowie, osoba obcego pochodzenia, osoba z krajów trzecich </w:t>
            </w:r>
          </w:p>
        </w:tc>
        <w:tc>
          <w:tcPr>
            <w:tcW w:w="4223" w:type="dxa"/>
            <w:tcBorders>
              <w:top w:val="dotted" w:sz="4" w:space="0" w:color="auto"/>
              <w:bottom w:val="dotted" w:sz="4" w:space="0" w:color="auto"/>
            </w:tcBorders>
          </w:tcPr>
          <w:p w14:paraId="47D152AD" w14:textId="77777777" w:rsidR="00E73D8C" w:rsidRPr="003C2DF5" w:rsidRDefault="00F41E37" w:rsidP="00B633D8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97341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3C2DF5">
              <w:rPr>
                <w:rFonts w:asciiTheme="minorHAnsi" w:hAnsiTheme="minorHAnsi"/>
                <w:b w:val="0"/>
                <w:bCs w:val="0"/>
              </w:rPr>
              <w:t xml:space="preserve">  Tak</w:t>
            </w:r>
          </w:p>
          <w:p w14:paraId="5987D3C2" w14:textId="77777777" w:rsidR="00E73D8C" w:rsidRPr="003C2DF5" w:rsidRDefault="00F41E37" w:rsidP="00B633D8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-200103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3C2DF5">
              <w:rPr>
                <w:rFonts w:asciiTheme="minorHAnsi" w:hAnsiTheme="minorHAnsi"/>
                <w:b w:val="0"/>
                <w:bCs w:val="0"/>
              </w:rPr>
              <w:t xml:space="preserve">  Nie</w:t>
            </w:r>
          </w:p>
          <w:p w14:paraId="42CB54A5" w14:textId="3B128333" w:rsidR="00E73D8C" w:rsidRPr="003C2DF5" w:rsidRDefault="00F41E37" w:rsidP="00B633D8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-178425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3C2DF5">
              <w:rPr>
                <w:rFonts w:asciiTheme="minorHAnsi" w:hAnsiTheme="minorHAnsi"/>
                <w:b w:val="0"/>
                <w:bCs w:val="0"/>
              </w:rPr>
              <w:t xml:space="preserve">  Odmowa podania informacji</w:t>
            </w:r>
          </w:p>
        </w:tc>
      </w:tr>
      <w:tr w:rsidR="00E73D8C" w:rsidRPr="003C2DF5" w14:paraId="4A6AC1F6" w14:textId="77777777" w:rsidTr="00E73D8C">
        <w:tc>
          <w:tcPr>
            <w:tcW w:w="602" w:type="dxa"/>
            <w:vMerge/>
          </w:tcPr>
          <w:p w14:paraId="17E1202F" w14:textId="05EA4D46" w:rsidR="00E73D8C" w:rsidRPr="003C2DF5" w:rsidRDefault="00E73D8C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4235" w:type="dxa"/>
            <w:tcBorders>
              <w:top w:val="dotted" w:sz="4" w:space="0" w:color="auto"/>
              <w:bottom w:val="dotted" w:sz="4" w:space="0" w:color="auto"/>
            </w:tcBorders>
          </w:tcPr>
          <w:p w14:paraId="329C69F1" w14:textId="75C6A64D" w:rsidR="00E73D8C" w:rsidRPr="003C2DF5" w:rsidRDefault="00E73D8C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osoba w kryzysie bezdomności lub dotknięta wykluczeniem z dostępu do mieszkań</w:t>
            </w:r>
          </w:p>
        </w:tc>
        <w:tc>
          <w:tcPr>
            <w:tcW w:w="4223" w:type="dxa"/>
            <w:tcBorders>
              <w:top w:val="dotted" w:sz="4" w:space="0" w:color="auto"/>
              <w:bottom w:val="dotted" w:sz="4" w:space="0" w:color="auto"/>
            </w:tcBorders>
          </w:tcPr>
          <w:p w14:paraId="0256AF34" w14:textId="77777777" w:rsidR="00E73D8C" w:rsidRPr="003C2DF5" w:rsidRDefault="00F41E37" w:rsidP="00B633D8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183726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3C2DF5">
              <w:rPr>
                <w:rFonts w:asciiTheme="minorHAnsi" w:hAnsiTheme="minorHAnsi"/>
                <w:b w:val="0"/>
                <w:bCs w:val="0"/>
              </w:rPr>
              <w:t xml:space="preserve">  Tak</w:t>
            </w:r>
          </w:p>
          <w:p w14:paraId="6BA8EE2F" w14:textId="77777777" w:rsidR="00E73D8C" w:rsidRPr="003C2DF5" w:rsidRDefault="00F41E37" w:rsidP="00F04256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87411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3C2DF5">
              <w:rPr>
                <w:rFonts w:asciiTheme="minorHAnsi" w:hAnsiTheme="minorHAnsi"/>
                <w:b w:val="0"/>
                <w:bCs w:val="0"/>
              </w:rPr>
              <w:t xml:space="preserve">  Nie</w:t>
            </w:r>
          </w:p>
          <w:p w14:paraId="3599053D" w14:textId="4B74430F" w:rsidR="00E73D8C" w:rsidRPr="003C2DF5" w:rsidRDefault="00F41E37" w:rsidP="006B42B3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71809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3C2DF5">
              <w:rPr>
                <w:rFonts w:asciiTheme="minorHAnsi" w:hAnsiTheme="minorHAnsi"/>
                <w:b w:val="0"/>
                <w:bCs w:val="0"/>
              </w:rPr>
              <w:t xml:space="preserve">  Odmowa podania informacji</w:t>
            </w:r>
          </w:p>
        </w:tc>
      </w:tr>
      <w:tr w:rsidR="00E73D8C" w:rsidRPr="003C2DF5" w14:paraId="0D21FD01" w14:textId="77777777" w:rsidTr="000E4EED">
        <w:trPr>
          <w:trHeight w:val="1267"/>
        </w:trPr>
        <w:tc>
          <w:tcPr>
            <w:tcW w:w="602" w:type="dxa"/>
            <w:vMerge/>
            <w:tcBorders>
              <w:bottom w:val="dotted" w:sz="4" w:space="0" w:color="auto"/>
            </w:tcBorders>
          </w:tcPr>
          <w:p w14:paraId="531E1F6E" w14:textId="77777777" w:rsidR="00E73D8C" w:rsidRPr="003C2DF5" w:rsidRDefault="00E73D8C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4235" w:type="dxa"/>
            <w:tcBorders>
              <w:top w:val="dotted" w:sz="4" w:space="0" w:color="auto"/>
              <w:bottom w:val="dotted" w:sz="4" w:space="0" w:color="auto"/>
            </w:tcBorders>
          </w:tcPr>
          <w:p w14:paraId="45A8B2BA" w14:textId="5C973F30" w:rsidR="00E73D8C" w:rsidRPr="003C2DF5" w:rsidRDefault="00E73D8C" w:rsidP="00E0412B">
            <w:pPr>
              <w:pStyle w:val="Nagwek1"/>
              <w:numPr>
                <w:ilvl w:val="0"/>
                <w:numId w:val="3"/>
              </w:numPr>
              <w:ind w:left="317" w:hanging="284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osoba z niepełnosprawnościami             z orzeczeniem o niepełnosprawności   (do wglądu)</w:t>
            </w:r>
          </w:p>
        </w:tc>
        <w:tc>
          <w:tcPr>
            <w:tcW w:w="4223" w:type="dxa"/>
            <w:tcBorders>
              <w:top w:val="dotted" w:sz="4" w:space="0" w:color="auto"/>
              <w:bottom w:val="dotted" w:sz="4" w:space="0" w:color="auto"/>
            </w:tcBorders>
          </w:tcPr>
          <w:p w14:paraId="65DDC411" w14:textId="2B186947" w:rsidR="00E73D8C" w:rsidRPr="003C2DF5" w:rsidRDefault="00F41E37" w:rsidP="00B633D8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208987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3C2DF5">
              <w:rPr>
                <w:rFonts w:asciiTheme="minorHAnsi" w:hAnsiTheme="minorHAnsi"/>
                <w:b w:val="0"/>
                <w:bCs w:val="0"/>
              </w:rPr>
              <w:t xml:space="preserve">  Tak</w:t>
            </w:r>
          </w:p>
          <w:p w14:paraId="07B7B332" w14:textId="77777777" w:rsidR="00E73D8C" w:rsidRPr="003C2DF5" w:rsidRDefault="00F41E37" w:rsidP="00B633D8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13676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3C2DF5">
              <w:rPr>
                <w:rFonts w:asciiTheme="minorHAnsi" w:hAnsiTheme="minorHAnsi"/>
                <w:b w:val="0"/>
                <w:bCs w:val="0"/>
              </w:rPr>
              <w:t xml:space="preserve">  Nie</w:t>
            </w:r>
          </w:p>
          <w:p w14:paraId="73DD5565" w14:textId="10798174" w:rsidR="00E73D8C" w:rsidRPr="003C2DF5" w:rsidRDefault="00F41E37" w:rsidP="000E4EED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-122900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3C2DF5">
              <w:rPr>
                <w:rFonts w:asciiTheme="minorHAnsi" w:hAnsiTheme="minorHAnsi"/>
                <w:b w:val="0"/>
                <w:bCs w:val="0"/>
              </w:rPr>
              <w:t xml:space="preserve">  Odmowa podania informacji</w:t>
            </w:r>
          </w:p>
        </w:tc>
      </w:tr>
      <w:tr w:rsidR="00E73D8C" w:rsidRPr="003C2DF5" w14:paraId="720CAE4A" w14:textId="77777777" w:rsidTr="00E73D8C">
        <w:tc>
          <w:tcPr>
            <w:tcW w:w="602" w:type="dxa"/>
            <w:vMerge w:val="restart"/>
          </w:tcPr>
          <w:p w14:paraId="026AA8CD" w14:textId="0A463051" w:rsidR="00E73D8C" w:rsidRPr="003C2DF5" w:rsidRDefault="00E73D8C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  <w:r w:rsidRPr="003C2DF5">
              <w:rPr>
                <w:rFonts w:asciiTheme="minorHAnsi" w:hAnsiTheme="minorHAnsi"/>
                <w:bCs w:val="0"/>
              </w:rPr>
              <w:t>8.</w:t>
            </w:r>
          </w:p>
        </w:tc>
        <w:tc>
          <w:tcPr>
            <w:tcW w:w="4235" w:type="dxa"/>
          </w:tcPr>
          <w:p w14:paraId="34D9B88E" w14:textId="77777777" w:rsidR="00E73D8C" w:rsidRPr="003C2DF5" w:rsidRDefault="00E73D8C" w:rsidP="00BA68E6">
            <w:pPr>
              <w:pStyle w:val="Nagwek1"/>
              <w:tabs>
                <w:tab w:val="left" w:pos="3600"/>
              </w:tabs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Kryteria rekrutacji i uczestnictwa</w:t>
            </w:r>
          </w:p>
          <w:p w14:paraId="50DA6D5B" w14:textId="1F89F18F" w:rsidR="00E73D8C" w:rsidRPr="003C2DF5" w:rsidRDefault="00E73D8C" w:rsidP="00734B11">
            <w:pPr>
              <w:pStyle w:val="Nagwek1"/>
              <w:ind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w projekcie:</w:t>
            </w:r>
            <w:r w:rsidRPr="003C2DF5">
              <w:rPr>
                <w:rFonts w:asciiTheme="minorHAnsi" w:hAnsiTheme="minorHAnsi"/>
                <w:b w:val="0"/>
                <w:bCs w:val="0"/>
              </w:rPr>
              <w:tab/>
            </w:r>
          </w:p>
        </w:tc>
        <w:tc>
          <w:tcPr>
            <w:tcW w:w="4223" w:type="dxa"/>
          </w:tcPr>
          <w:p w14:paraId="66A20E55" w14:textId="5568DC88" w:rsidR="00E73D8C" w:rsidRPr="003C2DF5" w:rsidRDefault="00E73D8C" w:rsidP="00B633D8">
            <w:pPr>
              <w:pStyle w:val="Nagwek1"/>
              <w:ind w:left="181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E73D8C" w:rsidRPr="003C2DF5" w14:paraId="27EE5AB1" w14:textId="77777777" w:rsidTr="00E73D8C">
        <w:tc>
          <w:tcPr>
            <w:tcW w:w="602" w:type="dxa"/>
            <w:vMerge/>
          </w:tcPr>
          <w:p w14:paraId="5ABEDE4B" w14:textId="0A04C9DA" w:rsidR="00E73D8C" w:rsidRPr="003C2DF5" w:rsidRDefault="00E73D8C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4235" w:type="dxa"/>
          </w:tcPr>
          <w:p w14:paraId="15465D71" w14:textId="77777777" w:rsidR="00E73D8C" w:rsidRPr="003C2DF5" w:rsidRDefault="00E73D8C" w:rsidP="00B633D8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- aktualny wiek od 15 do 18 lat</w:t>
            </w:r>
          </w:p>
          <w:p w14:paraId="6762CF37" w14:textId="74C06DEF" w:rsidR="00E73D8C" w:rsidRPr="003C2DF5" w:rsidRDefault="00E73D8C" w:rsidP="00BA68E6">
            <w:pPr>
              <w:pStyle w:val="Nagwek1"/>
              <w:tabs>
                <w:tab w:val="left" w:pos="3600"/>
              </w:tabs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4223" w:type="dxa"/>
          </w:tcPr>
          <w:p w14:paraId="22443BE4" w14:textId="77777777" w:rsidR="00E73D8C" w:rsidRPr="003C2DF5" w:rsidRDefault="00F41E37" w:rsidP="006D15AB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-85842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3C2DF5">
              <w:rPr>
                <w:rFonts w:asciiTheme="minorHAnsi" w:hAnsiTheme="minorHAnsi"/>
                <w:b w:val="0"/>
                <w:bCs w:val="0"/>
              </w:rPr>
              <w:t xml:space="preserve">  tak</w:t>
            </w:r>
          </w:p>
          <w:p w14:paraId="54B4675E" w14:textId="18958051" w:rsidR="00E73D8C" w:rsidRPr="003C2DF5" w:rsidRDefault="00F41E37" w:rsidP="006D1BBB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-75181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3C2DF5">
              <w:rPr>
                <w:rFonts w:asciiTheme="minorHAnsi" w:hAnsiTheme="minorHAnsi"/>
                <w:b w:val="0"/>
                <w:bCs w:val="0"/>
              </w:rPr>
              <w:t xml:space="preserve">  nie</w:t>
            </w:r>
          </w:p>
        </w:tc>
      </w:tr>
      <w:tr w:rsidR="00E73D8C" w:rsidRPr="003C2DF5" w14:paraId="47C7C35D" w14:textId="77777777" w:rsidTr="00E73D8C">
        <w:trPr>
          <w:trHeight w:val="761"/>
        </w:trPr>
        <w:tc>
          <w:tcPr>
            <w:tcW w:w="602" w:type="dxa"/>
            <w:vMerge/>
          </w:tcPr>
          <w:p w14:paraId="46CF9172" w14:textId="63826B1C" w:rsidR="00E73D8C" w:rsidRPr="003C2DF5" w:rsidRDefault="00E73D8C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4235" w:type="dxa"/>
          </w:tcPr>
          <w:p w14:paraId="240BA16D" w14:textId="4C7AD027" w:rsidR="00E73D8C" w:rsidRPr="003C2DF5" w:rsidRDefault="00E73D8C" w:rsidP="00B633D8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- status uczestnika OHP</w:t>
            </w:r>
          </w:p>
        </w:tc>
        <w:tc>
          <w:tcPr>
            <w:tcW w:w="4223" w:type="dxa"/>
          </w:tcPr>
          <w:p w14:paraId="482E2C75" w14:textId="77777777" w:rsidR="00E73D8C" w:rsidRPr="003C2DF5" w:rsidRDefault="00F41E37" w:rsidP="00484540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102552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3C2DF5">
              <w:rPr>
                <w:rFonts w:asciiTheme="minorHAnsi" w:hAnsiTheme="minorHAnsi"/>
                <w:b w:val="0"/>
                <w:bCs w:val="0"/>
              </w:rPr>
              <w:t xml:space="preserve">  tak</w:t>
            </w:r>
          </w:p>
          <w:p w14:paraId="6D3C925C" w14:textId="3A685E18" w:rsidR="00E73D8C" w:rsidRPr="003C2DF5" w:rsidRDefault="00F41E37" w:rsidP="006D1BBB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198511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3C2DF5">
              <w:rPr>
                <w:rFonts w:asciiTheme="minorHAnsi" w:hAnsiTheme="minorHAnsi"/>
                <w:b w:val="0"/>
                <w:bCs w:val="0"/>
              </w:rPr>
              <w:t xml:space="preserve">  nie</w:t>
            </w:r>
          </w:p>
        </w:tc>
      </w:tr>
      <w:tr w:rsidR="00E73D8C" w:rsidRPr="003C2DF5" w14:paraId="0720A395" w14:textId="77777777" w:rsidTr="00E73D8C">
        <w:trPr>
          <w:trHeight w:val="864"/>
        </w:trPr>
        <w:tc>
          <w:tcPr>
            <w:tcW w:w="602" w:type="dxa"/>
            <w:vMerge/>
          </w:tcPr>
          <w:p w14:paraId="2407EE28" w14:textId="77777777" w:rsidR="00E73D8C" w:rsidRPr="003C2DF5" w:rsidRDefault="00E73D8C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4235" w:type="dxa"/>
          </w:tcPr>
          <w:p w14:paraId="5F483BC9" w14:textId="2A2CE933" w:rsidR="00E73D8C" w:rsidRPr="003C2DF5" w:rsidRDefault="00E73D8C" w:rsidP="00484540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- uczestnik posiada deficyty edukacyjne</w:t>
            </w:r>
          </w:p>
        </w:tc>
        <w:tc>
          <w:tcPr>
            <w:tcW w:w="4223" w:type="dxa"/>
          </w:tcPr>
          <w:p w14:paraId="46EA61E8" w14:textId="77777777" w:rsidR="00E73D8C" w:rsidRPr="003C2DF5" w:rsidRDefault="00F41E37" w:rsidP="006B42B3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80466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3C2DF5">
              <w:rPr>
                <w:rFonts w:asciiTheme="minorHAnsi" w:hAnsiTheme="minorHAnsi"/>
                <w:b w:val="0"/>
                <w:bCs w:val="0"/>
              </w:rPr>
              <w:t xml:space="preserve">  tak</w:t>
            </w:r>
          </w:p>
          <w:p w14:paraId="712A8441" w14:textId="6AC5A193" w:rsidR="00E73D8C" w:rsidRPr="003C2DF5" w:rsidRDefault="00F41E37" w:rsidP="006D1BBB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-140491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3C2DF5">
              <w:rPr>
                <w:rFonts w:asciiTheme="minorHAnsi" w:hAnsiTheme="minorHAnsi"/>
                <w:b w:val="0"/>
                <w:bCs w:val="0"/>
              </w:rPr>
              <w:t xml:space="preserve">  nie</w:t>
            </w:r>
          </w:p>
        </w:tc>
      </w:tr>
      <w:tr w:rsidR="00E73D8C" w:rsidRPr="003C2DF5" w14:paraId="7306532C" w14:textId="77777777" w:rsidTr="00E73D8C">
        <w:trPr>
          <w:trHeight w:val="523"/>
        </w:trPr>
        <w:tc>
          <w:tcPr>
            <w:tcW w:w="602" w:type="dxa"/>
            <w:vMerge/>
          </w:tcPr>
          <w:p w14:paraId="3F437F73" w14:textId="77777777" w:rsidR="00E73D8C" w:rsidRPr="003C2DF5" w:rsidRDefault="00E73D8C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4235" w:type="dxa"/>
          </w:tcPr>
          <w:p w14:paraId="290FDB93" w14:textId="2984D199" w:rsidR="00E73D8C" w:rsidRPr="003C2DF5" w:rsidRDefault="00E73D8C" w:rsidP="005A5CDC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- uczestnik zamieszkuje województwo świętokrzyskie</w:t>
            </w:r>
          </w:p>
          <w:p w14:paraId="1B7D303A" w14:textId="21B49A1C" w:rsidR="00E73D8C" w:rsidRPr="003C2DF5" w:rsidRDefault="00E73D8C" w:rsidP="006B42B3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4223" w:type="dxa"/>
          </w:tcPr>
          <w:p w14:paraId="4A9E9255" w14:textId="77777777" w:rsidR="00E73D8C" w:rsidRPr="003C2DF5" w:rsidRDefault="00F41E37" w:rsidP="006B42B3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-106017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3C2DF5">
              <w:rPr>
                <w:rFonts w:asciiTheme="minorHAnsi" w:hAnsiTheme="minorHAnsi"/>
                <w:b w:val="0"/>
                <w:bCs w:val="0"/>
              </w:rPr>
              <w:t xml:space="preserve">  tak</w:t>
            </w:r>
          </w:p>
          <w:p w14:paraId="2CAFE58E" w14:textId="3AD4782B" w:rsidR="00E73D8C" w:rsidRPr="003C2DF5" w:rsidRDefault="00F41E37" w:rsidP="006D1BBB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8619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3C2DF5">
              <w:rPr>
                <w:rFonts w:asciiTheme="minorHAnsi" w:hAnsiTheme="minorHAnsi"/>
                <w:b w:val="0"/>
                <w:bCs w:val="0"/>
              </w:rPr>
              <w:t xml:space="preserve">  nie</w:t>
            </w:r>
          </w:p>
        </w:tc>
      </w:tr>
      <w:tr w:rsidR="00E73D8C" w:rsidRPr="003C2DF5" w14:paraId="2FCEA2AB" w14:textId="77777777" w:rsidTr="00E73D8C">
        <w:trPr>
          <w:trHeight w:val="934"/>
        </w:trPr>
        <w:tc>
          <w:tcPr>
            <w:tcW w:w="602" w:type="dxa"/>
            <w:vMerge/>
          </w:tcPr>
          <w:p w14:paraId="4C44E335" w14:textId="77777777" w:rsidR="00E73D8C" w:rsidRPr="003C2DF5" w:rsidRDefault="00E73D8C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4235" w:type="dxa"/>
          </w:tcPr>
          <w:p w14:paraId="09CD5760" w14:textId="76A92223" w:rsidR="00E73D8C" w:rsidRPr="003C2DF5" w:rsidRDefault="00E73D8C" w:rsidP="005A5CDC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- osoba, która po agresji Federacji Rosyjskiej na Ukrainę została objęta ochroną czasową</w:t>
            </w:r>
          </w:p>
        </w:tc>
        <w:tc>
          <w:tcPr>
            <w:tcW w:w="4223" w:type="dxa"/>
          </w:tcPr>
          <w:p w14:paraId="046EE2EF" w14:textId="77777777" w:rsidR="00E73D8C" w:rsidRPr="003C2DF5" w:rsidRDefault="00F41E37" w:rsidP="006B42B3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-155830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3C2DF5">
              <w:rPr>
                <w:rFonts w:asciiTheme="minorHAnsi" w:hAnsiTheme="minorHAnsi"/>
                <w:b w:val="0"/>
                <w:bCs w:val="0"/>
              </w:rPr>
              <w:t xml:space="preserve">  tak</w:t>
            </w:r>
          </w:p>
          <w:p w14:paraId="259DBFAA" w14:textId="5E7852DB" w:rsidR="00E73D8C" w:rsidRPr="003C2DF5" w:rsidRDefault="00F41E37" w:rsidP="006D1BBB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-5671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3C2DF5">
              <w:rPr>
                <w:rFonts w:asciiTheme="minorHAnsi" w:hAnsiTheme="minorHAnsi"/>
                <w:b w:val="0"/>
                <w:bCs w:val="0"/>
              </w:rPr>
              <w:t xml:space="preserve">  nie</w:t>
            </w:r>
          </w:p>
        </w:tc>
      </w:tr>
      <w:tr w:rsidR="00E73D8C" w:rsidRPr="003C2DF5" w14:paraId="5A63F959" w14:textId="77777777" w:rsidTr="00E73D8C">
        <w:trPr>
          <w:trHeight w:val="976"/>
        </w:trPr>
        <w:tc>
          <w:tcPr>
            <w:tcW w:w="602" w:type="dxa"/>
            <w:vMerge/>
          </w:tcPr>
          <w:p w14:paraId="493A1E1A" w14:textId="77777777" w:rsidR="00E73D8C" w:rsidRPr="003C2DF5" w:rsidRDefault="00E73D8C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4235" w:type="dxa"/>
          </w:tcPr>
          <w:p w14:paraId="55A1A73B" w14:textId="6769AC1A" w:rsidR="00E73D8C" w:rsidRPr="003C2DF5" w:rsidRDefault="00E73D8C" w:rsidP="006B42B3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- aktualny etap edukacji uczestnika</w:t>
            </w:r>
          </w:p>
        </w:tc>
        <w:tc>
          <w:tcPr>
            <w:tcW w:w="4223" w:type="dxa"/>
          </w:tcPr>
          <w:p w14:paraId="68EE435C" w14:textId="77777777" w:rsidR="00E73D8C" w:rsidRPr="00535880" w:rsidRDefault="00E73D8C" w:rsidP="006D15AB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  <w:sz w:val="2"/>
                <w:szCs w:val="2"/>
              </w:rPr>
            </w:pPr>
          </w:p>
          <w:p w14:paraId="179B0F3E" w14:textId="61C63C14" w:rsidR="00E73D8C" w:rsidRPr="003C2DF5" w:rsidRDefault="00F41E37" w:rsidP="006D15AB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188844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880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E73D8C" w:rsidRPr="003C2DF5">
              <w:rPr>
                <w:rFonts w:asciiTheme="minorHAnsi" w:hAnsiTheme="minorHAnsi"/>
                <w:b w:val="0"/>
                <w:bCs w:val="0"/>
              </w:rPr>
              <w:t xml:space="preserve">  szkoła branżowa I stopnia, kl. I,II</w:t>
            </w:r>
          </w:p>
          <w:p w14:paraId="43E19674" w14:textId="1297F04F" w:rsidR="00E73D8C" w:rsidRPr="003C2DF5" w:rsidRDefault="00F41E37" w:rsidP="006D1BBB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84343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D8C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E73D8C" w:rsidRPr="003C2DF5">
              <w:rPr>
                <w:rFonts w:asciiTheme="minorHAnsi" w:hAnsiTheme="minorHAnsi"/>
                <w:b w:val="0"/>
                <w:bCs w:val="0"/>
              </w:rPr>
              <w:t xml:space="preserve">  inna (podać jaka)</w:t>
            </w:r>
          </w:p>
          <w:p w14:paraId="35996FD4" w14:textId="7C6039D7" w:rsidR="00E73D8C" w:rsidRPr="003C2DF5" w:rsidRDefault="00E73D8C" w:rsidP="006D1BBB">
            <w:pPr>
              <w:pStyle w:val="Nagwek1"/>
              <w:ind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………………………………………………………..</w:t>
            </w:r>
          </w:p>
        </w:tc>
      </w:tr>
      <w:tr w:rsidR="000923D3" w:rsidRPr="003C2DF5" w14:paraId="119A07BB" w14:textId="77777777" w:rsidTr="00EE2640">
        <w:trPr>
          <w:trHeight w:val="268"/>
        </w:trPr>
        <w:tc>
          <w:tcPr>
            <w:tcW w:w="602" w:type="dxa"/>
            <w:vMerge w:val="restart"/>
          </w:tcPr>
          <w:p w14:paraId="6E8FE5E9" w14:textId="06CA34E3" w:rsidR="000923D3" w:rsidRPr="003C2DF5" w:rsidRDefault="000923D3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Cs w:val="0"/>
              </w:rPr>
            </w:pPr>
            <w:r w:rsidRPr="003C2DF5">
              <w:rPr>
                <w:rFonts w:asciiTheme="minorHAnsi" w:hAnsiTheme="minorHAnsi"/>
                <w:bCs w:val="0"/>
              </w:rPr>
              <w:t xml:space="preserve">9. </w:t>
            </w:r>
          </w:p>
        </w:tc>
        <w:tc>
          <w:tcPr>
            <w:tcW w:w="4235" w:type="dxa"/>
            <w:tcBorders>
              <w:bottom w:val="single" w:sz="4" w:space="0" w:color="auto"/>
            </w:tcBorders>
          </w:tcPr>
          <w:p w14:paraId="217419FA" w14:textId="5622112C" w:rsidR="000923D3" w:rsidRPr="003C2DF5" w:rsidRDefault="000923D3" w:rsidP="006D15AB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Inne kryteria:</w:t>
            </w: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14:paraId="7E1548E2" w14:textId="6CCD1409" w:rsidR="000923D3" w:rsidRPr="003C2DF5" w:rsidRDefault="000923D3" w:rsidP="006D15AB">
            <w:pPr>
              <w:pStyle w:val="Nagwek1"/>
              <w:spacing w:before="120" w:line="360" w:lineRule="auto"/>
              <w:ind w:right="4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</w:tr>
      <w:tr w:rsidR="000923D3" w:rsidRPr="003C2DF5" w14:paraId="2A8E03B8" w14:textId="77777777" w:rsidTr="00EE2640">
        <w:trPr>
          <w:trHeight w:val="588"/>
        </w:trPr>
        <w:tc>
          <w:tcPr>
            <w:tcW w:w="602" w:type="dxa"/>
            <w:vMerge/>
          </w:tcPr>
          <w:p w14:paraId="4F147BE2" w14:textId="362899FA" w:rsidR="000923D3" w:rsidRPr="003C2DF5" w:rsidRDefault="000923D3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4235" w:type="dxa"/>
            <w:tcBorders>
              <w:bottom w:val="dotted" w:sz="4" w:space="0" w:color="auto"/>
            </w:tcBorders>
          </w:tcPr>
          <w:p w14:paraId="5FE17C72" w14:textId="4FEAF481" w:rsidR="000923D3" w:rsidRPr="003C2DF5" w:rsidRDefault="000923D3" w:rsidP="00FC7A7C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- umowa o pracę w celu przygotowania  zawodowego:</w:t>
            </w:r>
          </w:p>
        </w:tc>
        <w:tc>
          <w:tcPr>
            <w:tcW w:w="4223" w:type="dxa"/>
            <w:tcBorders>
              <w:bottom w:val="dotted" w:sz="4" w:space="0" w:color="auto"/>
            </w:tcBorders>
          </w:tcPr>
          <w:p w14:paraId="686FF81B" w14:textId="77777777" w:rsidR="000923D3" w:rsidRPr="003C2DF5" w:rsidRDefault="000923D3" w:rsidP="00223854">
            <w:pPr>
              <w:ind w:left="29" w:hanging="9"/>
              <w:rPr>
                <w:rFonts w:asciiTheme="minorHAnsi" w:hAnsiTheme="minorHAnsi" w:cs="Carlito"/>
                <w:sz w:val="24"/>
                <w:szCs w:val="24"/>
              </w:rPr>
            </w:pPr>
          </w:p>
        </w:tc>
      </w:tr>
      <w:tr w:rsidR="000923D3" w:rsidRPr="003C2DF5" w14:paraId="47E00AFF" w14:textId="77777777" w:rsidTr="00EE2640">
        <w:trPr>
          <w:trHeight w:val="322"/>
        </w:trPr>
        <w:tc>
          <w:tcPr>
            <w:tcW w:w="602" w:type="dxa"/>
            <w:vMerge/>
          </w:tcPr>
          <w:p w14:paraId="519B8C0C" w14:textId="77777777" w:rsidR="000923D3" w:rsidRPr="003C2DF5" w:rsidRDefault="000923D3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4235" w:type="dxa"/>
            <w:tcBorders>
              <w:top w:val="dotted" w:sz="4" w:space="0" w:color="auto"/>
              <w:bottom w:val="dotted" w:sz="4" w:space="0" w:color="auto"/>
            </w:tcBorders>
          </w:tcPr>
          <w:p w14:paraId="57588592" w14:textId="5B66DB78" w:rsidR="000923D3" w:rsidRPr="003C2DF5" w:rsidRDefault="000923D3" w:rsidP="006D1BBB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 xml:space="preserve">       - data zawarcia umowy</w:t>
            </w:r>
          </w:p>
        </w:tc>
        <w:tc>
          <w:tcPr>
            <w:tcW w:w="4223" w:type="dxa"/>
            <w:tcBorders>
              <w:top w:val="dotted" w:sz="4" w:space="0" w:color="auto"/>
              <w:bottom w:val="dotted" w:sz="4" w:space="0" w:color="auto"/>
            </w:tcBorders>
          </w:tcPr>
          <w:p w14:paraId="7A090A60" w14:textId="77777777" w:rsidR="000923D3" w:rsidRPr="003C2DF5" w:rsidRDefault="000923D3" w:rsidP="00223854">
            <w:pPr>
              <w:ind w:left="29" w:hanging="9"/>
              <w:rPr>
                <w:rFonts w:asciiTheme="minorHAnsi" w:hAnsiTheme="minorHAnsi" w:cs="Carlito"/>
                <w:sz w:val="24"/>
                <w:szCs w:val="24"/>
              </w:rPr>
            </w:pPr>
          </w:p>
        </w:tc>
      </w:tr>
      <w:tr w:rsidR="000923D3" w:rsidRPr="003C2DF5" w14:paraId="54C8A341" w14:textId="77777777" w:rsidTr="00EE2640">
        <w:tc>
          <w:tcPr>
            <w:tcW w:w="602" w:type="dxa"/>
            <w:vMerge/>
          </w:tcPr>
          <w:p w14:paraId="3CB0FB8F" w14:textId="77777777" w:rsidR="000923D3" w:rsidRPr="003C2DF5" w:rsidRDefault="000923D3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4235" w:type="dxa"/>
            <w:tcBorders>
              <w:top w:val="dotted" w:sz="4" w:space="0" w:color="auto"/>
              <w:bottom w:val="dotted" w:sz="4" w:space="0" w:color="auto"/>
            </w:tcBorders>
          </w:tcPr>
          <w:p w14:paraId="6CAF785C" w14:textId="2BA8DFB3" w:rsidR="000923D3" w:rsidRPr="003C2DF5" w:rsidRDefault="002177F0" w:rsidP="006D1BBB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 xml:space="preserve">      </w:t>
            </w:r>
            <w:r w:rsidR="000923D3" w:rsidRPr="003C2DF5">
              <w:rPr>
                <w:rFonts w:asciiTheme="minorHAnsi" w:hAnsiTheme="minorHAnsi"/>
                <w:b w:val="0"/>
                <w:bCs w:val="0"/>
              </w:rPr>
              <w:t xml:space="preserve"> - okres obowiązywania umowy</w:t>
            </w:r>
          </w:p>
        </w:tc>
        <w:tc>
          <w:tcPr>
            <w:tcW w:w="4223" w:type="dxa"/>
            <w:tcBorders>
              <w:top w:val="dotted" w:sz="4" w:space="0" w:color="auto"/>
              <w:bottom w:val="dotted" w:sz="4" w:space="0" w:color="auto"/>
            </w:tcBorders>
          </w:tcPr>
          <w:p w14:paraId="22A95257" w14:textId="77777777" w:rsidR="000923D3" w:rsidRPr="003C2DF5" w:rsidRDefault="000923D3" w:rsidP="00223854">
            <w:pPr>
              <w:ind w:left="29" w:hanging="9"/>
              <w:rPr>
                <w:rFonts w:asciiTheme="minorHAnsi" w:hAnsiTheme="minorHAnsi" w:cs="Carlito"/>
                <w:sz w:val="24"/>
                <w:szCs w:val="24"/>
              </w:rPr>
            </w:pPr>
          </w:p>
        </w:tc>
      </w:tr>
      <w:tr w:rsidR="000923D3" w:rsidRPr="003C2DF5" w14:paraId="1780C2DB" w14:textId="77777777" w:rsidTr="00EE2640">
        <w:tc>
          <w:tcPr>
            <w:tcW w:w="602" w:type="dxa"/>
            <w:vMerge/>
          </w:tcPr>
          <w:p w14:paraId="3AD22498" w14:textId="77777777" w:rsidR="000923D3" w:rsidRPr="003C2DF5" w:rsidRDefault="000923D3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4235" w:type="dxa"/>
            <w:tcBorders>
              <w:top w:val="dotted" w:sz="4" w:space="0" w:color="auto"/>
              <w:bottom w:val="single" w:sz="4" w:space="0" w:color="auto"/>
            </w:tcBorders>
          </w:tcPr>
          <w:p w14:paraId="2BE5245C" w14:textId="54107E6A" w:rsidR="000923D3" w:rsidRPr="003C2DF5" w:rsidRDefault="000923D3" w:rsidP="006D1BBB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 xml:space="preserve">       - miejsce zatrudnienia </w:t>
            </w:r>
          </w:p>
          <w:p w14:paraId="2AD2AF71" w14:textId="6EDF9C07" w:rsidR="000923D3" w:rsidRPr="003C2DF5" w:rsidRDefault="000923D3" w:rsidP="006D1BBB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 xml:space="preserve">        (nazwa i adres zakładu pracy)</w:t>
            </w:r>
          </w:p>
        </w:tc>
        <w:tc>
          <w:tcPr>
            <w:tcW w:w="4223" w:type="dxa"/>
            <w:tcBorders>
              <w:top w:val="dotted" w:sz="4" w:space="0" w:color="auto"/>
              <w:bottom w:val="single" w:sz="4" w:space="0" w:color="auto"/>
            </w:tcBorders>
          </w:tcPr>
          <w:p w14:paraId="72C0C6C4" w14:textId="77777777" w:rsidR="000923D3" w:rsidRPr="003C2DF5" w:rsidRDefault="000923D3" w:rsidP="00D5653A">
            <w:pPr>
              <w:pStyle w:val="Nagwek1"/>
              <w:spacing w:before="240" w:line="360" w:lineRule="auto"/>
              <w:ind w:left="181" w:right="4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…………………………………………………………........</w:t>
            </w:r>
          </w:p>
          <w:p w14:paraId="6896326E" w14:textId="77777777" w:rsidR="000923D3" w:rsidRPr="003C2DF5" w:rsidRDefault="000923D3" w:rsidP="00147640">
            <w:pPr>
              <w:pStyle w:val="Nagwek1"/>
              <w:spacing w:before="120" w:line="360" w:lineRule="auto"/>
              <w:ind w:left="181" w:right="4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>…………………………………………………………........</w:t>
            </w:r>
          </w:p>
          <w:p w14:paraId="6FA13BD1" w14:textId="1610EBEE" w:rsidR="000923D3" w:rsidRPr="003C2DF5" w:rsidRDefault="000923D3" w:rsidP="00223854">
            <w:pPr>
              <w:ind w:left="29" w:hanging="9"/>
              <w:rPr>
                <w:rFonts w:asciiTheme="minorHAnsi" w:hAnsiTheme="minorHAnsi" w:cs="Carlito"/>
                <w:sz w:val="24"/>
                <w:szCs w:val="24"/>
              </w:rPr>
            </w:pPr>
          </w:p>
        </w:tc>
      </w:tr>
      <w:tr w:rsidR="000923D3" w:rsidRPr="003C2DF5" w14:paraId="223A76B4" w14:textId="77777777" w:rsidTr="00EE2640">
        <w:trPr>
          <w:trHeight w:val="703"/>
        </w:trPr>
        <w:tc>
          <w:tcPr>
            <w:tcW w:w="602" w:type="dxa"/>
            <w:vMerge/>
          </w:tcPr>
          <w:p w14:paraId="6A0DC173" w14:textId="77777777" w:rsidR="000923D3" w:rsidRPr="003C2DF5" w:rsidRDefault="000923D3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4235" w:type="dxa"/>
            <w:tcBorders>
              <w:top w:val="single" w:sz="4" w:space="0" w:color="auto"/>
            </w:tcBorders>
          </w:tcPr>
          <w:p w14:paraId="2CC3407B" w14:textId="05E12DEA" w:rsidR="000923D3" w:rsidRPr="003C2DF5" w:rsidRDefault="00E40CD2" w:rsidP="00E40CD2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 xml:space="preserve">- </w:t>
            </w:r>
            <w:r w:rsidR="000923D3" w:rsidRPr="003C2DF5">
              <w:rPr>
                <w:rFonts w:asciiTheme="minorHAnsi" w:hAnsiTheme="minorHAnsi"/>
                <w:b w:val="0"/>
                <w:bCs w:val="0"/>
              </w:rPr>
              <w:t>opiekun prawny dziecka z niepełnosprawnościami</w:t>
            </w:r>
          </w:p>
        </w:tc>
        <w:tc>
          <w:tcPr>
            <w:tcW w:w="4223" w:type="dxa"/>
            <w:tcBorders>
              <w:top w:val="single" w:sz="4" w:space="0" w:color="auto"/>
            </w:tcBorders>
          </w:tcPr>
          <w:p w14:paraId="320B3A2C" w14:textId="77777777" w:rsidR="000923D3" w:rsidRPr="003C2DF5" w:rsidRDefault="00F41E37" w:rsidP="000923D3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-171595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3D3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0923D3" w:rsidRPr="003C2DF5">
              <w:rPr>
                <w:rFonts w:asciiTheme="minorHAnsi" w:hAnsiTheme="minorHAnsi"/>
                <w:b w:val="0"/>
                <w:bCs w:val="0"/>
              </w:rPr>
              <w:t xml:space="preserve">  Tak</w:t>
            </w:r>
          </w:p>
          <w:p w14:paraId="73C37FB3" w14:textId="77777777" w:rsidR="000923D3" w:rsidRPr="003C2DF5" w:rsidRDefault="00F41E37" w:rsidP="000923D3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84529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3D3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0923D3" w:rsidRPr="003C2DF5">
              <w:rPr>
                <w:rFonts w:asciiTheme="minorHAnsi" w:hAnsiTheme="minorHAnsi"/>
                <w:b w:val="0"/>
                <w:bCs w:val="0"/>
              </w:rPr>
              <w:t xml:space="preserve">  Nie</w:t>
            </w:r>
          </w:p>
          <w:p w14:paraId="598D7125" w14:textId="2E06EE70" w:rsidR="000923D3" w:rsidRPr="003C2DF5" w:rsidRDefault="00F41E37" w:rsidP="000923D3">
            <w:pPr>
              <w:pStyle w:val="Nagwek1"/>
              <w:spacing w:line="360" w:lineRule="auto"/>
              <w:ind w:left="181" w:right="4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168470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3D3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0923D3" w:rsidRPr="003C2DF5">
              <w:rPr>
                <w:rFonts w:asciiTheme="minorHAnsi" w:hAnsiTheme="minorHAnsi"/>
                <w:b w:val="0"/>
                <w:bCs w:val="0"/>
              </w:rPr>
              <w:t xml:space="preserve">  Odmowa podania informacji</w:t>
            </w:r>
          </w:p>
        </w:tc>
      </w:tr>
      <w:tr w:rsidR="000923D3" w:rsidRPr="003C2DF5" w14:paraId="1B7BB036" w14:textId="77777777" w:rsidTr="00EE2640">
        <w:trPr>
          <w:trHeight w:val="703"/>
        </w:trPr>
        <w:tc>
          <w:tcPr>
            <w:tcW w:w="602" w:type="dxa"/>
            <w:vMerge/>
          </w:tcPr>
          <w:p w14:paraId="64B27274" w14:textId="77777777" w:rsidR="000923D3" w:rsidRPr="003C2DF5" w:rsidRDefault="000923D3" w:rsidP="00EE2F7B">
            <w:pPr>
              <w:pStyle w:val="Nagwek1"/>
              <w:ind w:left="25" w:hanging="25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</w:p>
        </w:tc>
        <w:tc>
          <w:tcPr>
            <w:tcW w:w="4235" w:type="dxa"/>
            <w:tcBorders>
              <w:top w:val="single" w:sz="4" w:space="0" w:color="auto"/>
            </w:tcBorders>
          </w:tcPr>
          <w:p w14:paraId="2CDDBA5D" w14:textId="59FDB657" w:rsidR="000923D3" w:rsidRPr="003C2DF5" w:rsidRDefault="000923D3" w:rsidP="000047CA">
            <w:pPr>
              <w:pStyle w:val="Nagwek1"/>
              <w:ind w:left="0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r w:rsidRPr="003C2DF5">
              <w:rPr>
                <w:rFonts w:asciiTheme="minorHAnsi" w:hAnsiTheme="minorHAnsi"/>
                <w:b w:val="0"/>
                <w:bCs w:val="0"/>
              </w:rPr>
              <w:t xml:space="preserve">- zakwaterowanie w jednostce OHP </w:t>
            </w:r>
          </w:p>
        </w:tc>
        <w:tc>
          <w:tcPr>
            <w:tcW w:w="4223" w:type="dxa"/>
            <w:tcBorders>
              <w:top w:val="single" w:sz="4" w:space="0" w:color="auto"/>
            </w:tcBorders>
          </w:tcPr>
          <w:p w14:paraId="3FE9E3B1" w14:textId="77777777" w:rsidR="000923D3" w:rsidRPr="003C2DF5" w:rsidRDefault="00F41E37" w:rsidP="00C64ED2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161138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3D3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0923D3" w:rsidRPr="003C2DF5">
              <w:rPr>
                <w:rFonts w:asciiTheme="minorHAnsi" w:hAnsiTheme="minorHAnsi"/>
                <w:b w:val="0"/>
                <w:bCs w:val="0"/>
              </w:rPr>
              <w:t xml:space="preserve">  Tak</w:t>
            </w:r>
          </w:p>
          <w:p w14:paraId="51433CAE" w14:textId="0AD0E6BA" w:rsidR="000923D3" w:rsidRPr="003C2DF5" w:rsidRDefault="00F41E37" w:rsidP="00D42892">
            <w:pPr>
              <w:pStyle w:val="Nagwek1"/>
              <w:ind w:left="179" w:firstLine="0"/>
              <w:jc w:val="left"/>
              <w:outlineLvl w:val="0"/>
              <w:rPr>
                <w:rFonts w:asciiTheme="minorHAnsi" w:hAnsiTheme="minorHAnsi"/>
                <w:b w:val="0"/>
                <w:bCs w:val="0"/>
              </w:rPr>
            </w:pPr>
            <w:sdt>
              <w:sdtPr>
                <w:rPr>
                  <w:rFonts w:asciiTheme="minorHAnsi" w:hAnsiTheme="minorHAnsi"/>
                  <w:b w:val="0"/>
                  <w:bCs w:val="0"/>
                </w:rPr>
                <w:id w:val="-91307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3D3" w:rsidRPr="003C2DF5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sdtContent>
            </w:sdt>
            <w:r w:rsidR="000923D3" w:rsidRPr="003C2DF5">
              <w:rPr>
                <w:rFonts w:asciiTheme="minorHAnsi" w:hAnsiTheme="minorHAnsi"/>
                <w:b w:val="0"/>
                <w:bCs w:val="0"/>
              </w:rPr>
              <w:t xml:space="preserve">  Nie</w:t>
            </w:r>
          </w:p>
        </w:tc>
      </w:tr>
    </w:tbl>
    <w:p w14:paraId="0AB7F301" w14:textId="77777777" w:rsidR="00945B1C" w:rsidRDefault="00945B1C" w:rsidP="0006456A">
      <w:pPr>
        <w:spacing w:after="0" w:line="240" w:lineRule="auto"/>
        <w:rPr>
          <w:sz w:val="20"/>
          <w:szCs w:val="20"/>
        </w:rPr>
      </w:pPr>
    </w:p>
    <w:p w14:paraId="3ED0E93A" w14:textId="77777777" w:rsidR="000E4EED" w:rsidRDefault="000E4EED" w:rsidP="0006456A">
      <w:pPr>
        <w:spacing w:after="0" w:line="240" w:lineRule="auto"/>
        <w:rPr>
          <w:sz w:val="20"/>
          <w:szCs w:val="20"/>
        </w:rPr>
      </w:pPr>
    </w:p>
    <w:p w14:paraId="6F9022DF" w14:textId="77777777" w:rsidR="000E4EED" w:rsidRDefault="000E4EED" w:rsidP="0006456A">
      <w:pPr>
        <w:spacing w:after="0" w:line="240" w:lineRule="auto"/>
        <w:rPr>
          <w:sz w:val="20"/>
          <w:szCs w:val="20"/>
        </w:rPr>
      </w:pPr>
    </w:p>
    <w:p w14:paraId="0796A5D3" w14:textId="77777777" w:rsidR="000E4EED" w:rsidRDefault="000E4EED" w:rsidP="0006456A">
      <w:pPr>
        <w:spacing w:after="0" w:line="240" w:lineRule="auto"/>
        <w:rPr>
          <w:sz w:val="20"/>
          <w:szCs w:val="20"/>
        </w:rPr>
      </w:pPr>
    </w:p>
    <w:p w14:paraId="396436D7" w14:textId="77777777" w:rsidR="000E4EED" w:rsidRDefault="000E4EED" w:rsidP="0006456A">
      <w:pPr>
        <w:spacing w:after="0" w:line="240" w:lineRule="auto"/>
        <w:rPr>
          <w:sz w:val="20"/>
          <w:szCs w:val="20"/>
        </w:rPr>
      </w:pPr>
    </w:p>
    <w:p w14:paraId="5498AFDE" w14:textId="77777777" w:rsidR="000E4EED" w:rsidRDefault="000E4EED" w:rsidP="0006456A">
      <w:pPr>
        <w:spacing w:after="0" w:line="240" w:lineRule="auto"/>
        <w:rPr>
          <w:sz w:val="20"/>
          <w:szCs w:val="20"/>
        </w:rPr>
      </w:pPr>
    </w:p>
    <w:p w14:paraId="009FC8B8" w14:textId="77777777" w:rsidR="000E4EED" w:rsidRDefault="000E4EED" w:rsidP="0006456A">
      <w:pPr>
        <w:spacing w:after="0" w:line="240" w:lineRule="auto"/>
        <w:rPr>
          <w:sz w:val="20"/>
          <w:szCs w:val="20"/>
        </w:rPr>
      </w:pPr>
    </w:p>
    <w:p w14:paraId="0CE3F1FF" w14:textId="77777777" w:rsidR="000E4EED" w:rsidRPr="00FC7A7C" w:rsidRDefault="000E4EED" w:rsidP="0006456A">
      <w:pPr>
        <w:spacing w:after="0" w:line="240" w:lineRule="auto"/>
        <w:rPr>
          <w:sz w:val="20"/>
          <w:szCs w:val="20"/>
        </w:rPr>
      </w:pPr>
    </w:p>
    <w:p w14:paraId="496B0E40" w14:textId="4A708528" w:rsidR="00985FB1" w:rsidRPr="003C2DF5" w:rsidRDefault="00F41E37" w:rsidP="00D70F79">
      <w:pPr>
        <w:pStyle w:val="Akapitzlist"/>
        <w:tabs>
          <w:tab w:val="left" w:pos="426"/>
        </w:tabs>
        <w:spacing w:before="0"/>
        <w:ind w:left="425" w:right="284" w:hanging="425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393536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578">
            <w:rPr>
              <w:rFonts w:ascii="MS Gothic" w:eastAsia="MS Gothic" w:hAnsi="MS Gothic" w:hint="eastAsia"/>
            </w:rPr>
            <w:t>☐</w:t>
          </w:r>
        </w:sdtContent>
      </w:sdt>
      <w:r w:rsidR="00985FB1" w:rsidRPr="00FC7A7C">
        <w:rPr>
          <w:rFonts w:asciiTheme="minorHAnsi" w:hAnsiTheme="minorHAnsi"/>
        </w:rPr>
        <w:t xml:space="preserve">  </w:t>
      </w:r>
      <w:r w:rsidR="00985FB1" w:rsidRPr="00FC7A7C">
        <w:rPr>
          <w:rFonts w:asciiTheme="minorHAnsi" w:hAnsiTheme="minorHAnsi"/>
        </w:rPr>
        <w:tab/>
      </w:r>
      <w:r w:rsidR="00985FB1" w:rsidRPr="003C2DF5">
        <w:rPr>
          <w:rFonts w:asciiTheme="minorHAnsi" w:hAnsiTheme="minorHAnsi"/>
        </w:rPr>
        <w:t>Zapoznałem/</w:t>
      </w:r>
      <w:r w:rsidR="009E70D0" w:rsidRPr="003C2DF5">
        <w:rPr>
          <w:rFonts w:asciiTheme="minorHAnsi" w:hAnsiTheme="minorHAnsi"/>
        </w:rPr>
        <w:t>zapoznał</w:t>
      </w:r>
      <w:r w:rsidR="00985FB1" w:rsidRPr="003C2DF5">
        <w:rPr>
          <w:rFonts w:asciiTheme="minorHAnsi" w:hAnsiTheme="minorHAnsi"/>
        </w:rPr>
        <w:t>am się z REGULAMINEM REKRUTACJI I UCZESTNICTWA W PROJEKCIE i akceptuję jego postanowienia.</w:t>
      </w:r>
    </w:p>
    <w:p w14:paraId="0E4BFC62" w14:textId="6635397D" w:rsidR="00D476E6" w:rsidRPr="003C2DF5" w:rsidRDefault="00F41E37" w:rsidP="00D70F79">
      <w:pPr>
        <w:pStyle w:val="Akapitzlist"/>
        <w:tabs>
          <w:tab w:val="left" w:pos="426"/>
        </w:tabs>
        <w:spacing w:before="0"/>
        <w:ind w:left="425" w:right="284" w:hanging="425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227606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6E6" w:rsidRPr="003C2DF5">
            <w:rPr>
              <w:rFonts w:ascii="Segoe UI Symbol" w:hAnsi="Segoe UI Symbol" w:cs="Segoe UI Symbol"/>
            </w:rPr>
            <w:t>☐</w:t>
          </w:r>
        </w:sdtContent>
      </w:sdt>
      <w:r w:rsidR="00D476E6" w:rsidRPr="003C2DF5">
        <w:rPr>
          <w:rFonts w:asciiTheme="minorHAnsi" w:hAnsiTheme="minorHAnsi"/>
        </w:rPr>
        <w:t xml:space="preserve">    </w:t>
      </w:r>
      <w:r w:rsidR="00205047" w:rsidRPr="003C2DF5">
        <w:rPr>
          <w:rFonts w:asciiTheme="minorHAnsi" w:hAnsiTheme="minorHAnsi"/>
        </w:rPr>
        <w:t>Oświadczam, że w</w:t>
      </w:r>
      <w:r w:rsidR="00D476E6" w:rsidRPr="003C2DF5">
        <w:rPr>
          <w:rFonts w:asciiTheme="minorHAnsi" w:hAnsiTheme="minorHAnsi"/>
        </w:rPr>
        <w:t>yrażam zgodę na uży</w:t>
      </w:r>
      <w:r w:rsidR="00B07A99" w:rsidRPr="003C2DF5">
        <w:rPr>
          <w:rFonts w:asciiTheme="minorHAnsi" w:hAnsiTheme="minorHAnsi"/>
        </w:rPr>
        <w:t xml:space="preserve">wanie i rozpowszechnianie </w:t>
      </w:r>
      <w:r w:rsidR="001501FF" w:rsidRPr="003C2DF5">
        <w:rPr>
          <w:rFonts w:asciiTheme="minorHAnsi" w:hAnsiTheme="minorHAnsi"/>
        </w:rPr>
        <w:t>mojego</w:t>
      </w:r>
      <w:r w:rsidR="00D476E6" w:rsidRPr="003C2DF5">
        <w:rPr>
          <w:rFonts w:asciiTheme="minorHAnsi" w:hAnsiTheme="minorHAnsi"/>
        </w:rPr>
        <w:t xml:space="preserve"> wizerunku</w:t>
      </w:r>
      <w:r w:rsidR="00517A16" w:rsidRPr="003C2DF5">
        <w:rPr>
          <w:rFonts w:asciiTheme="minorHAnsi" w:hAnsiTheme="minorHAnsi"/>
        </w:rPr>
        <w:t>, w tym głosu</w:t>
      </w:r>
      <w:r w:rsidR="00D476E6" w:rsidRPr="003C2DF5">
        <w:rPr>
          <w:rFonts w:asciiTheme="minorHAnsi" w:hAnsiTheme="minorHAnsi"/>
        </w:rPr>
        <w:t xml:space="preserve"> W PROJEKCIE</w:t>
      </w:r>
      <w:r w:rsidR="00517A16" w:rsidRPr="003C2DF5">
        <w:rPr>
          <w:rFonts w:asciiTheme="minorHAnsi" w:hAnsiTheme="minorHAnsi"/>
        </w:rPr>
        <w:t xml:space="preserve"> PT. „</w:t>
      </w:r>
      <w:r w:rsidR="00591398" w:rsidRPr="003C2DF5">
        <w:rPr>
          <w:rFonts w:asciiTheme="minorHAnsi" w:hAnsiTheme="minorHAnsi"/>
        </w:rPr>
        <w:t>MOJE KWALIFIKACJE I UMIEJĘTNOŚCI SZANSĄ NA LEPSZE JUTRO”</w:t>
      </w:r>
    </w:p>
    <w:bookmarkStart w:id="0" w:name="_Hlk101620686"/>
    <w:p w14:paraId="661F5D83" w14:textId="201DBCF4" w:rsidR="00985FB1" w:rsidRPr="003C2DF5" w:rsidRDefault="00F41E37" w:rsidP="00D70F79">
      <w:pPr>
        <w:pStyle w:val="Akapitzlist"/>
        <w:tabs>
          <w:tab w:val="left" w:pos="426"/>
        </w:tabs>
        <w:spacing w:before="0"/>
        <w:ind w:left="425" w:right="284" w:hanging="425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51561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588" w:rsidRPr="003C2DF5">
            <w:rPr>
              <w:rFonts w:ascii="Segoe UI Symbol" w:hAnsi="Segoe UI Symbol" w:cs="Segoe UI Symbol"/>
            </w:rPr>
            <w:t>☐</w:t>
          </w:r>
        </w:sdtContent>
      </w:sdt>
      <w:r w:rsidR="00985FB1" w:rsidRPr="003C2DF5">
        <w:rPr>
          <w:rFonts w:asciiTheme="minorHAnsi" w:hAnsiTheme="minorHAnsi"/>
        </w:rPr>
        <w:t xml:space="preserve"> </w:t>
      </w:r>
      <w:r w:rsidR="00985FB1" w:rsidRPr="003C2DF5">
        <w:rPr>
          <w:rFonts w:asciiTheme="minorHAnsi" w:hAnsiTheme="minorHAnsi"/>
        </w:rPr>
        <w:tab/>
        <w:t>Jestem świadomy/</w:t>
      </w:r>
      <w:r w:rsidR="009E70D0" w:rsidRPr="003C2DF5">
        <w:rPr>
          <w:rFonts w:asciiTheme="minorHAnsi" w:hAnsiTheme="minorHAnsi"/>
        </w:rPr>
        <w:t>świadoma</w:t>
      </w:r>
      <w:r w:rsidR="00985FB1" w:rsidRPr="003C2DF5">
        <w:rPr>
          <w:rFonts w:asciiTheme="minorHAnsi" w:hAnsiTheme="minorHAnsi"/>
        </w:rPr>
        <w:t xml:space="preserve"> odpowiedzialności, w tym odpowiedzialności karnej wynikającej z</w:t>
      </w:r>
      <w:r w:rsidR="009E70D0" w:rsidRPr="003C2DF5">
        <w:rPr>
          <w:rFonts w:asciiTheme="minorHAnsi" w:hAnsiTheme="minorHAnsi"/>
        </w:rPr>
        <w:t> </w:t>
      </w:r>
      <w:r w:rsidR="00985FB1" w:rsidRPr="003C2DF5">
        <w:rPr>
          <w:rFonts w:asciiTheme="minorHAnsi" w:hAnsiTheme="minorHAnsi"/>
        </w:rPr>
        <w:t>art. 233 Kodeksu karnego, za składanie nieprawdziwych oświadczeń, na podstawie których zostałem/</w:t>
      </w:r>
      <w:r w:rsidR="009E70D0" w:rsidRPr="003C2DF5">
        <w:rPr>
          <w:rFonts w:asciiTheme="minorHAnsi" w:hAnsiTheme="minorHAnsi"/>
        </w:rPr>
        <w:t>został</w:t>
      </w:r>
      <w:r w:rsidR="00985FB1" w:rsidRPr="003C2DF5">
        <w:rPr>
          <w:rFonts w:asciiTheme="minorHAnsi" w:hAnsiTheme="minorHAnsi"/>
        </w:rPr>
        <w:t>am zakwalifikowany/</w:t>
      </w:r>
      <w:r w:rsidR="009E70D0" w:rsidRPr="003C2DF5">
        <w:rPr>
          <w:rFonts w:asciiTheme="minorHAnsi" w:hAnsiTheme="minorHAnsi"/>
        </w:rPr>
        <w:t>zakwalifikowana do udziału w pr</w:t>
      </w:r>
      <w:r w:rsidR="00985FB1" w:rsidRPr="003C2DF5">
        <w:rPr>
          <w:rFonts w:asciiTheme="minorHAnsi" w:hAnsiTheme="minorHAnsi"/>
        </w:rPr>
        <w:t>ojekcie.</w:t>
      </w:r>
    </w:p>
    <w:bookmarkEnd w:id="0"/>
    <w:p w14:paraId="63093172" w14:textId="03BA69F5" w:rsidR="00761718" w:rsidRPr="003C2DF5" w:rsidRDefault="00F41E37" w:rsidP="00D70F79">
      <w:pPr>
        <w:pStyle w:val="Akapitzlist"/>
        <w:tabs>
          <w:tab w:val="left" w:pos="426"/>
        </w:tabs>
        <w:spacing w:before="0"/>
        <w:ind w:left="425" w:right="284" w:hanging="425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99637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718" w:rsidRPr="003C2DF5">
            <w:rPr>
              <w:rFonts w:ascii="Segoe UI Symbol" w:eastAsia="MS Gothic" w:hAnsi="Segoe UI Symbol" w:cs="Segoe UI Symbol"/>
            </w:rPr>
            <w:t>☐</w:t>
          </w:r>
        </w:sdtContent>
      </w:sdt>
      <w:r w:rsidR="00761718" w:rsidRPr="003C2DF5">
        <w:rPr>
          <w:rFonts w:asciiTheme="minorHAnsi" w:hAnsiTheme="minorHAnsi"/>
        </w:rPr>
        <w:t xml:space="preserve"> </w:t>
      </w:r>
      <w:r w:rsidR="00761718" w:rsidRPr="003C2DF5">
        <w:rPr>
          <w:rFonts w:asciiTheme="minorHAnsi" w:hAnsiTheme="minorHAnsi"/>
        </w:rPr>
        <w:tab/>
      </w:r>
      <w:r w:rsidR="0012718C" w:rsidRPr="003C2DF5">
        <w:rPr>
          <w:rFonts w:asciiTheme="minorHAnsi" w:hAnsiTheme="minorHAnsi"/>
        </w:rPr>
        <w:t>Przyjąłem/</w:t>
      </w:r>
      <w:r w:rsidR="009E70D0" w:rsidRPr="003C2DF5">
        <w:rPr>
          <w:rFonts w:asciiTheme="minorHAnsi" w:hAnsiTheme="minorHAnsi"/>
        </w:rPr>
        <w:t>przyj</w:t>
      </w:r>
      <w:r w:rsidR="0012718C" w:rsidRPr="003C2DF5">
        <w:rPr>
          <w:rFonts w:asciiTheme="minorHAnsi" w:hAnsiTheme="minorHAnsi"/>
        </w:rPr>
        <w:t xml:space="preserve">ęłam do wiadomości treść „Obowiązku informacyjnego realizowanego </w:t>
      </w:r>
      <w:r w:rsidR="00AA3D93" w:rsidRPr="003C2DF5">
        <w:rPr>
          <w:rFonts w:asciiTheme="minorHAnsi" w:hAnsiTheme="minorHAnsi"/>
        </w:rPr>
        <w:t xml:space="preserve">                 </w:t>
      </w:r>
      <w:r w:rsidR="0012718C" w:rsidRPr="003C2DF5">
        <w:rPr>
          <w:rFonts w:asciiTheme="minorHAnsi" w:hAnsiTheme="minorHAnsi"/>
        </w:rPr>
        <w:t>w związku z</w:t>
      </w:r>
      <w:r w:rsidR="00980B9F" w:rsidRPr="003C2DF5">
        <w:rPr>
          <w:rFonts w:asciiTheme="minorHAnsi" w:hAnsiTheme="minorHAnsi"/>
        </w:rPr>
        <w:t> </w:t>
      </w:r>
      <w:r w:rsidR="0012718C" w:rsidRPr="003C2DF5">
        <w:rPr>
          <w:rFonts w:asciiTheme="minorHAnsi" w:hAnsiTheme="minorHAnsi"/>
        </w:rPr>
        <w:t>art. 13 Rozporządzenia Parlamentu Europejskiego i Rady (UE) 2016/679”.</w:t>
      </w:r>
    </w:p>
    <w:p w14:paraId="2070815A" w14:textId="509C4A1A" w:rsidR="00056B4D" w:rsidRPr="00FC7A7C" w:rsidRDefault="00056B4D" w:rsidP="000B0A5C">
      <w:pPr>
        <w:pStyle w:val="Akapitzlist"/>
        <w:tabs>
          <w:tab w:val="left" w:pos="426"/>
        </w:tabs>
        <w:spacing w:before="0"/>
        <w:ind w:left="425" w:right="284" w:hanging="425"/>
        <w:rPr>
          <w:rFonts w:asciiTheme="minorHAnsi" w:hAnsiTheme="minorHAnsi"/>
        </w:rPr>
      </w:pPr>
    </w:p>
    <w:p w14:paraId="16D39885" w14:textId="59DB61CC" w:rsidR="00056B4D" w:rsidRPr="00FC7A7C" w:rsidRDefault="00056B4D" w:rsidP="000B0A5C">
      <w:pPr>
        <w:pStyle w:val="Akapitzlist"/>
        <w:tabs>
          <w:tab w:val="left" w:pos="426"/>
        </w:tabs>
        <w:spacing w:before="0"/>
        <w:ind w:left="425" w:right="284" w:hanging="425"/>
        <w:rPr>
          <w:rFonts w:asciiTheme="minorHAnsi" w:hAnsiTheme="minorHAnsi"/>
        </w:rPr>
      </w:pPr>
    </w:p>
    <w:p w14:paraId="5043A221" w14:textId="77777777" w:rsidR="00056B4D" w:rsidRPr="00FC7A7C" w:rsidRDefault="00056B4D" w:rsidP="000B0A5C">
      <w:pPr>
        <w:pStyle w:val="Akapitzlist"/>
        <w:tabs>
          <w:tab w:val="left" w:pos="426"/>
        </w:tabs>
        <w:spacing w:before="0"/>
        <w:ind w:left="425" w:right="284" w:hanging="425"/>
        <w:rPr>
          <w:rFonts w:asciiTheme="minorHAnsi" w:hAnsiTheme="minorHAnsi"/>
        </w:rPr>
      </w:pPr>
    </w:p>
    <w:p w14:paraId="6B60B218" w14:textId="77777777" w:rsidR="002104DE" w:rsidRPr="006642F7" w:rsidRDefault="002104DE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cs="Carlito"/>
          <w:color w:val="000000"/>
        </w:rPr>
      </w:pPr>
      <w:bookmarkStart w:id="1" w:name="_Hlk104483949"/>
      <w:r w:rsidRPr="00FC7A7C">
        <w:rPr>
          <w:rFonts w:cs="Carlito"/>
          <w:color w:val="000000"/>
        </w:rPr>
        <w:tab/>
      </w:r>
      <w:r w:rsidRPr="006642F7">
        <w:rPr>
          <w:rFonts w:cs="Carlito"/>
          <w:color w:val="000000"/>
        </w:rPr>
        <w:t xml:space="preserve">…..………………………………………….………… </w:t>
      </w:r>
      <w:bookmarkEnd w:id="1"/>
      <w:r w:rsidRPr="006642F7">
        <w:rPr>
          <w:rFonts w:cs="Carlito"/>
          <w:color w:val="000000"/>
        </w:rPr>
        <w:tab/>
        <w:t>..………………………………………….…………</w:t>
      </w:r>
    </w:p>
    <w:p w14:paraId="779D2565" w14:textId="7CF47C0F" w:rsidR="002104DE" w:rsidRPr="006642F7" w:rsidRDefault="002104DE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cs="Carlito"/>
          <w:i/>
          <w:iCs/>
          <w:color w:val="000000"/>
        </w:rPr>
      </w:pPr>
      <w:r w:rsidRPr="006642F7">
        <w:rPr>
          <w:rFonts w:cs="Carlito"/>
          <w:i/>
          <w:iCs/>
          <w:color w:val="000000"/>
        </w:rPr>
        <w:tab/>
        <w:t xml:space="preserve">DATA </w:t>
      </w:r>
      <w:r w:rsidRPr="006642F7">
        <w:rPr>
          <w:rFonts w:cs="Carlito"/>
          <w:i/>
          <w:iCs/>
          <w:color w:val="000000"/>
        </w:rPr>
        <w:tab/>
        <w:t>CZYTELNY PODPIS</w:t>
      </w:r>
      <w:r w:rsidR="00E55C87" w:rsidRPr="006642F7">
        <w:rPr>
          <w:rFonts w:cs="Carlito"/>
          <w:i/>
          <w:iCs/>
          <w:color w:val="000000"/>
        </w:rPr>
        <w:t xml:space="preserve"> *</w:t>
      </w:r>
    </w:p>
    <w:p w14:paraId="4A484FC6" w14:textId="53293060" w:rsidR="00C67830" w:rsidRPr="006642F7" w:rsidRDefault="00C67830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cs="Carlito"/>
          <w:i/>
          <w:iCs/>
          <w:color w:val="000000"/>
        </w:rPr>
      </w:pPr>
    </w:p>
    <w:p w14:paraId="6E31BDB8" w14:textId="05483CCD" w:rsidR="00C67830" w:rsidRPr="006642F7" w:rsidRDefault="00C67830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cs="Carlito"/>
          <w:i/>
          <w:iCs/>
          <w:color w:val="000000"/>
        </w:rPr>
      </w:pPr>
    </w:p>
    <w:p w14:paraId="3CBC6A23" w14:textId="77777777" w:rsidR="00170F32" w:rsidRPr="006642F7" w:rsidRDefault="00170F32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cs="Carlito"/>
          <w:i/>
          <w:iCs/>
          <w:color w:val="000000"/>
        </w:rPr>
      </w:pPr>
    </w:p>
    <w:p w14:paraId="433370AA" w14:textId="3F25C8AA" w:rsidR="001501FF" w:rsidRPr="006642F7" w:rsidRDefault="001501FF" w:rsidP="001501FF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cs="Carlito"/>
          <w:color w:val="000000"/>
        </w:rPr>
      </w:pPr>
      <w:r w:rsidRPr="006642F7">
        <w:rPr>
          <w:rFonts w:cs="Carlito"/>
          <w:color w:val="000000"/>
        </w:rPr>
        <w:tab/>
      </w:r>
      <w:r w:rsidRPr="006642F7">
        <w:rPr>
          <w:rFonts w:cs="Carlito"/>
          <w:color w:val="000000"/>
        </w:rPr>
        <w:tab/>
        <w:t>..………………………………………….…………</w:t>
      </w:r>
    </w:p>
    <w:p w14:paraId="27760A6B" w14:textId="01246683" w:rsidR="001501FF" w:rsidRPr="006642F7" w:rsidRDefault="001501FF" w:rsidP="001501FF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cs="Carlito"/>
          <w:i/>
          <w:iCs/>
          <w:color w:val="000000"/>
        </w:rPr>
      </w:pPr>
      <w:r w:rsidRPr="006642F7">
        <w:rPr>
          <w:rFonts w:cs="Carlito"/>
          <w:i/>
          <w:iCs/>
          <w:color w:val="000000"/>
        </w:rPr>
        <w:tab/>
      </w:r>
      <w:r w:rsidRPr="006642F7">
        <w:rPr>
          <w:rFonts w:cs="Carlito"/>
          <w:i/>
          <w:iCs/>
          <w:color w:val="000000"/>
        </w:rPr>
        <w:tab/>
        <w:t>CZYTELNY PODPIS OSOBY MAŁOLETNIEJ</w:t>
      </w:r>
    </w:p>
    <w:p w14:paraId="6CB7241C" w14:textId="6EDB9096" w:rsidR="00056B4D" w:rsidRPr="006642F7" w:rsidRDefault="00056B4D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cs="Carlito"/>
          <w:i/>
          <w:iCs/>
          <w:color w:val="000000"/>
        </w:rPr>
      </w:pPr>
    </w:p>
    <w:p w14:paraId="7846C9B8" w14:textId="77777777" w:rsidR="004A01DD" w:rsidRPr="006642F7" w:rsidRDefault="004A01DD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cs="Carlito"/>
          <w:i/>
          <w:iCs/>
          <w:color w:val="000000"/>
        </w:rPr>
      </w:pPr>
    </w:p>
    <w:p w14:paraId="7A5E0A38" w14:textId="75702F9C" w:rsidR="00517A16" w:rsidRPr="006642F7" w:rsidRDefault="00517A16" w:rsidP="002104DE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cs="Carlito"/>
          <w:i/>
          <w:iCs/>
          <w:color w:val="000000"/>
        </w:rPr>
      </w:pPr>
    </w:p>
    <w:p w14:paraId="1CFB26D5" w14:textId="6B2EDA1F" w:rsidR="00007C61" w:rsidRPr="006642F7" w:rsidRDefault="00C67830" w:rsidP="00FC7A7C">
      <w:pPr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rPr>
          <w:rFonts w:cs="Carlito"/>
          <w:i/>
          <w:iCs/>
          <w:color w:val="000000"/>
        </w:rPr>
      </w:pPr>
      <w:r w:rsidRPr="006642F7">
        <w:rPr>
          <w:rFonts w:cs="Carlito"/>
          <w:i/>
          <w:iCs/>
          <w:color w:val="000000"/>
        </w:rPr>
        <w:t>* w przypadku zgłoszenia uczestnictwa osoby małoletniej formularz powinien zostać podpisany przez jej prawnego opiekuna</w:t>
      </w:r>
    </w:p>
    <w:sectPr w:rsidR="00007C61" w:rsidRPr="006642F7" w:rsidSect="00565F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DFEAC" w14:textId="77777777" w:rsidR="00F41E37" w:rsidRDefault="00F41E37" w:rsidP="002A1004">
      <w:pPr>
        <w:spacing w:after="0" w:line="240" w:lineRule="auto"/>
      </w:pPr>
      <w:r>
        <w:separator/>
      </w:r>
    </w:p>
  </w:endnote>
  <w:endnote w:type="continuationSeparator" w:id="0">
    <w:p w14:paraId="586A5890" w14:textId="77777777" w:rsidR="00F41E37" w:rsidRDefault="00F41E37" w:rsidP="002A1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 Extra Light">
    <w:altName w:val="Arial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FEDB8" w14:textId="77777777" w:rsidR="00105699" w:rsidRDefault="001056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9530776"/>
      <w:docPartObj>
        <w:docPartGallery w:val="Page Numbers (Bottom of Page)"/>
        <w:docPartUnique/>
      </w:docPartObj>
    </w:sdtPr>
    <w:sdtEndPr>
      <w:rPr>
        <w:rFonts w:ascii="Carlito" w:hAnsi="Carlito" w:cs="Carlito"/>
        <w:sz w:val="20"/>
        <w:szCs w:val="20"/>
      </w:rPr>
    </w:sdtEndPr>
    <w:sdtContent>
      <w:sdt>
        <w:sdtPr>
          <w:rPr>
            <w:rFonts w:ascii="Carlito" w:hAnsi="Carlito" w:cs="Carlito"/>
            <w:sz w:val="20"/>
            <w:szCs w:val="20"/>
          </w:rPr>
          <w:id w:val="961312178"/>
          <w:docPartObj>
            <w:docPartGallery w:val="Page Numbers (Top of Page)"/>
            <w:docPartUnique/>
          </w:docPartObj>
        </w:sdtPr>
        <w:sdtEndPr/>
        <w:sdtContent>
          <w:p w14:paraId="2C171870" w14:textId="45A9EE6C" w:rsidR="00565F12" w:rsidRDefault="00565F12">
            <w:pPr>
              <w:pStyle w:val="Stopka"/>
              <w:jc w:val="right"/>
              <w:rPr>
                <w:rFonts w:ascii="Carlito" w:hAnsi="Carlito" w:cs="Carlito"/>
                <w:sz w:val="20"/>
                <w:szCs w:val="20"/>
              </w:rPr>
            </w:pPr>
          </w:p>
          <w:p w14:paraId="3E1C18A0" w14:textId="72DBFF8E" w:rsidR="00565F12" w:rsidRPr="00565F12" w:rsidRDefault="00565F12">
            <w:pPr>
              <w:pStyle w:val="Stopka"/>
              <w:jc w:val="right"/>
              <w:rPr>
                <w:rFonts w:ascii="Carlito" w:hAnsi="Carlito" w:cs="Carlito"/>
                <w:sz w:val="20"/>
                <w:szCs w:val="20"/>
              </w:rPr>
            </w:pPr>
            <w:r w:rsidRPr="00565F12">
              <w:rPr>
                <w:rFonts w:ascii="Carlito" w:hAnsi="Carlito" w:cs="Carlito"/>
                <w:sz w:val="20"/>
                <w:szCs w:val="20"/>
              </w:rPr>
              <w:t xml:space="preserve">Strona 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begin"/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instrText>PAGE</w:instrTex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separate"/>
            </w:r>
            <w:r w:rsidR="006744A7">
              <w:rPr>
                <w:rFonts w:ascii="Carlito" w:hAnsi="Carlito" w:cs="Carlito"/>
                <w:bCs/>
                <w:noProof/>
                <w:sz w:val="20"/>
                <w:szCs w:val="20"/>
              </w:rPr>
              <w:t>1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end"/>
            </w:r>
            <w:r w:rsidRPr="00565F12">
              <w:rPr>
                <w:rFonts w:ascii="Carlito" w:hAnsi="Carlito" w:cs="Carlito"/>
                <w:sz w:val="20"/>
                <w:szCs w:val="20"/>
              </w:rPr>
              <w:t xml:space="preserve"> z 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begin"/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instrText>NUMPAGES</w:instrTex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separate"/>
            </w:r>
            <w:r w:rsidR="006744A7">
              <w:rPr>
                <w:rFonts w:ascii="Carlito" w:hAnsi="Carlito" w:cs="Carlito"/>
                <w:bCs/>
                <w:noProof/>
                <w:sz w:val="20"/>
                <w:szCs w:val="20"/>
              </w:rPr>
              <w:t>3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F0358F4" w14:textId="5A662BAD" w:rsidR="00D13886" w:rsidRPr="003F217A" w:rsidRDefault="00D13886" w:rsidP="00FF5F24">
    <w:pPr>
      <w:pStyle w:val="Stopka"/>
      <w:rPr>
        <w:rFonts w:ascii="Carlito" w:hAnsi="Carlito" w:cs="Carlito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rlito" w:hAnsi="Carlito" w:cs="Carlito"/>
        <w:sz w:val="20"/>
        <w:szCs w:val="20"/>
      </w:rPr>
      <w:id w:val="-1057630113"/>
      <w:docPartObj>
        <w:docPartGallery w:val="Page Numbers (Bottom of Page)"/>
        <w:docPartUnique/>
      </w:docPartObj>
    </w:sdtPr>
    <w:sdtEndPr/>
    <w:sdtContent>
      <w:sdt>
        <w:sdtPr>
          <w:rPr>
            <w:rFonts w:ascii="Carlito" w:hAnsi="Carlito" w:cs="Carlito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C3EAF0" w14:textId="37591091" w:rsidR="00565F12" w:rsidRPr="00565F12" w:rsidRDefault="00565F12">
            <w:pPr>
              <w:pStyle w:val="Stopka"/>
              <w:jc w:val="right"/>
              <w:rPr>
                <w:rFonts w:ascii="Carlito" w:hAnsi="Carlito" w:cs="Carlito"/>
                <w:sz w:val="20"/>
                <w:szCs w:val="20"/>
              </w:rPr>
            </w:pPr>
            <w:r>
              <w:rPr>
                <w:rFonts w:ascii="Carlito" w:hAnsi="Carlito" w:cs="Carlito"/>
                <w:sz w:val="20"/>
                <w:szCs w:val="20"/>
              </w:rPr>
              <w:t xml:space="preserve"> </w:t>
            </w:r>
            <w:r w:rsidRPr="00565F12">
              <w:rPr>
                <w:rFonts w:ascii="Carlito" w:hAnsi="Carlito" w:cs="Carlito"/>
                <w:sz w:val="20"/>
                <w:szCs w:val="20"/>
              </w:rPr>
              <w:t xml:space="preserve">Strona 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begin"/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instrText>PAGE</w:instrTex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separate"/>
            </w:r>
            <w:r>
              <w:rPr>
                <w:rFonts w:ascii="Carlito" w:hAnsi="Carlito" w:cs="Carlito"/>
                <w:bCs/>
                <w:noProof/>
                <w:sz w:val="20"/>
                <w:szCs w:val="20"/>
              </w:rPr>
              <w:t>1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end"/>
            </w:r>
            <w:r w:rsidRPr="00565F12">
              <w:rPr>
                <w:rFonts w:ascii="Carlito" w:hAnsi="Carlito" w:cs="Carlito"/>
                <w:sz w:val="20"/>
                <w:szCs w:val="20"/>
              </w:rPr>
              <w:t xml:space="preserve"> z 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begin"/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instrText>NUMPAGES</w:instrTex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separate"/>
            </w:r>
            <w:r w:rsidR="002177F0">
              <w:rPr>
                <w:rFonts w:ascii="Carlito" w:hAnsi="Carlito" w:cs="Carlito"/>
                <w:bCs/>
                <w:noProof/>
                <w:sz w:val="20"/>
                <w:szCs w:val="20"/>
              </w:rPr>
              <w:t>3</w:t>
            </w:r>
            <w:r w:rsidRPr="00565F12">
              <w:rPr>
                <w:rFonts w:ascii="Carlito" w:hAnsi="Carlito" w:cs="Carlito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E268123" w14:textId="77777777" w:rsidR="00E339B0" w:rsidRDefault="00E339B0" w:rsidP="00E339B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7AF1C" w14:textId="77777777" w:rsidR="00F41E37" w:rsidRDefault="00F41E37" w:rsidP="002A1004">
      <w:pPr>
        <w:spacing w:after="0" w:line="240" w:lineRule="auto"/>
      </w:pPr>
      <w:r>
        <w:separator/>
      </w:r>
    </w:p>
  </w:footnote>
  <w:footnote w:type="continuationSeparator" w:id="0">
    <w:p w14:paraId="601E6F86" w14:textId="77777777" w:rsidR="00F41E37" w:rsidRDefault="00F41E37" w:rsidP="002A1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7049C" w14:textId="77777777" w:rsidR="00105699" w:rsidRDefault="001056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2C737" w14:textId="48357FE6" w:rsidR="00105699" w:rsidRPr="006744A7" w:rsidRDefault="0031707A" w:rsidP="00105699">
    <w:pPr>
      <w:pStyle w:val="Nagwek1"/>
      <w:ind w:left="0" w:right="0"/>
      <w:jc w:val="right"/>
      <w:rPr>
        <w:b w:val="0"/>
        <w:sz w:val="20"/>
        <w:szCs w:val="20"/>
      </w:rPr>
    </w:pPr>
    <w:bookmarkStart w:id="2" w:name="_GoBack"/>
    <w:r w:rsidRPr="006744A7">
      <w:rPr>
        <w:b w:val="0"/>
        <w:sz w:val="20"/>
        <w:szCs w:val="20"/>
      </w:rPr>
      <w:t xml:space="preserve">Załącznik nr </w:t>
    </w:r>
    <w:r w:rsidR="00105699" w:rsidRPr="006744A7">
      <w:rPr>
        <w:b w:val="0"/>
        <w:sz w:val="20"/>
        <w:szCs w:val="20"/>
      </w:rPr>
      <w:t>3</w:t>
    </w:r>
  </w:p>
  <w:bookmarkEnd w:id="2"/>
  <w:p w14:paraId="06799515" w14:textId="77777777" w:rsidR="00105699" w:rsidRDefault="0010569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08863" w14:textId="77777777" w:rsidR="00B068F5" w:rsidRPr="00B068F5" w:rsidRDefault="00B068F5" w:rsidP="00B068F5">
    <w:pPr>
      <w:pStyle w:val="Nagwek"/>
      <w:jc w:val="center"/>
      <w:rPr>
        <w:rFonts w:ascii="Abadi Extra Light" w:hAnsi="Abadi Extra Light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2320A"/>
    <w:multiLevelType w:val="hybridMultilevel"/>
    <w:tmpl w:val="D622823A"/>
    <w:lvl w:ilvl="0" w:tplc="1CA8E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8244A"/>
    <w:multiLevelType w:val="hybridMultilevel"/>
    <w:tmpl w:val="7EC6F082"/>
    <w:lvl w:ilvl="0" w:tplc="36B42A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04"/>
    <w:rsid w:val="0000392E"/>
    <w:rsid w:val="000047CA"/>
    <w:rsid w:val="000053B8"/>
    <w:rsid w:val="00005BBB"/>
    <w:rsid w:val="00006096"/>
    <w:rsid w:val="00007C61"/>
    <w:rsid w:val="00011C71"/>
    <w:rsid w:val="000144A4"/>
    <w:rsid w:val="00015393"/>
    <w:rsid w:val="000160DC"/>
    <w:rsid w:val="00021394"/>
    <w:rsid w:val="00027E22"/>
    <w:rsid w:val="00030AFB"/>
    <w:rsid w:val="00036BA2"/>
    <w:rsid w:val="00043488"/>
    <w:rsid w:val="00046DA5"/>
    <w:rsid w:val="00046E4D"/>
    <w:rsid w:val="000507CA"/>
    <w:rsid w:val="000521C2"/>
    <w:rsid w:val="000529DB"/>
    <w:rsid w:val="00052A07"/>
    <w:rsid w:val="000534BB"/>
    <w:rsid w:val="00056B4D"/>
    <w:rsid w:val="00060578"/>
    <w:rsid w:val="00060BF0"/>
    <w:rsid w:val="00061297"/>
    <w:rsid w:val="000636B2"/>
    <w:rsid w:val="0006456A"/>
    <w:rsid w:val="0006576A"/>
    <w:rsid w:val="00065B3B"/>
    <w:rsid w:val="000742EC"/>
    <w:rsid w:val="000752F2"/>
    <w:rsid w:val="0008374B"/>
    <w:rsid w:val="00083C2D"/>
    <w:rsid w:val="00090AB8"/>
    <w:rsid w:val="000923D3"/>
    <w:rsid w:val="00092D09"/>
    <w:rsid w:val="00093003"/>
    <w:rsid w:val="00093173"/>
    <w:rsid w:val="000975B1"/>
    <w:rsid w:val="000A08B7"/>
    <w:rsid w:val="000A0F5F"/>
    <w:rsid w:val="000A2605"/>
    <w:rsid w:val="000A5300"/>
    <w:rsid w:val="000A5C35"/>
    <w:rsid w:val="000A6E01"/>
    <w:rsid w:val="000A730A"/>
    <w:rsid w:val="000B0A5C"/>
    <w:rsid w:val="000B106A"/>
    <w:rsid w:val="000B2ED8"/>
    <w:rsid w:val="000B2EE7"/>
    <w:rsid w:val="000B42F4"/>
    <w:rsid w:val="000B6AFD"/>
    <w:rsid w:val="000C0490"/>
    <w:rsid w:val="000C1E7C"/>
    <w:rsid w:val="000C2A2E"/>
    <w:rsid w:val="000C49A8"/>
    <w:rsid w:val="000C5EFE"/>
    <w:rsid w:val="000C7555"/>
    <w:rsid w:val="000C767D"/>
    <w:rsid w:val="000D05DE"/>
    <w:rsid w:val="000D091D"/>
    <w:rsid w:val="000D0C3A"/>
    <w:rsid w:val="000D20F9"/>
    <w:rsid w:val="000D768E"/>
    <w:rsid w:val="000E082F"/>
    <w:rsid w:val="000E4EED"/>
    <w:rsid w:val="000F0B70"/>
    <w:rsid w:val="000F0ED3"/>
    <w:rsid w:val="000F1FD7"/>
    <w:rsid w:val="000F4267"/>
    <w:rsid w:val="000F7588"/>
    <w:rsid w:val="0010004A"/>
    <w:rsid w:val="00100342"/>
    <w:rsid w:val="0010189B"/>
    <w:rsid w:val="00105699"/>
    <w:rsid w:val="00110246"/>
    <w:rsid w:val="001143DD"/>
    <w:rsid w:val="001153C0"/>
    <w:rsid w:val="001154E7"/>
    <w:rsid w:val="0012064B"/>
    <w:rsid w:val="00122375"/>
    <w:rsid w:val="00125A5B"/>
    <w:rsid w:val="0012718C"/>
    <w:rsid w:val="0013534A"/>
    <w:rsid w:val="00142D1D"/>
    <w:rsid w:val="00142D74"/>
    <w:rsid w:val="00143FE0"/>
    <w:rsid w:val="0014484A"/>
    <w:rsid w:val="001457FB"/>
    <w:rsid w:val="00147016"/>
    <w:rsid w:val="00147640"/>
    <w:rsid w:val="001501FF"/>
    <w:rsid w:val="00151F06"/>
    <w:rsid w:val="0015460B"/>
    <w:rsid w:val="00155E02"/>
    <w:rsid w:val="0015601D"/>
    <w:rsid w:val="00156227"/>
    <w:rsid w:val="00156A0E"/>
    <w:rsid w:val="0016170F"/>
    <w:rsid w:val="00161A09"/>
    <w:rsid w:val="001660E0"/>
    <w:rsid w:val="00170F32"/>
    <w:rsid w:val="00172317"/>
    <w:rsid w:val="00173878"/>
    <w:rsid w:val="0018019F"/>
    <w:rsid w:val="00182BDA"/>
    <w:rsid w:val="00183F31"/>
    <w:rsid w:val="00185313"/>
    <w:rsid w:val="0018709C"/>
    <w:rsid w:val="00191EF6"/>
    <w:rsid w:val="001920D8"/>
    <w:rsid w:val="001A4846"/>
    <w:rsid w:val="001A75AB"/>
    <w:rsid w:val="001B1929"/>
    <w:rsid w:val="001B1D79"/>
    <w:rsid w:val="001B3B15"/>
    <w:rsid w:val="001B6632"/>
    <w:rsid w:val="001B6FBA"/>
    <w:rsid w:val="001B7D86"/>
    <w:rsid w:val="001C6260"/>
    <w:rsid w:val="001D7030"/>
    <w:rsid w:val="001E0B0D"/>
    <w:rsid w:val="001E3535"/>
    <w:rsid w:val="001E38D2"/>
    <w:rsid w:val="001E60B3"/>
    <w:rsid w:val="001F0B6F"/>
    <w:rsid w:val="001F125C"/>
    <w:rsid w:val="001F3054"/>
    <w:rsid w:val="001F3A4B"/>
    <w:rsid w:val="001F3E21"/>
    <w:rsid w:val="001F4801"/>
    <w:rsid w:val="002017D7"/>
    <w:rsid w:val="00205047"/>
    <w:rsid w:val="0020648A"/>
    <w:rsid w:val="00207B1C"/>
    <w:rsid w:val="002104DE"/>
    <w:rsid w:val="00213432"/>
    <w:rsid w:val="002177F0"/>
    <w:rsid w:val="00220100"/>
    <w:rsid w:val="0022315D"/>
    <w:rsid w:val="00223854"/>
    <w:rsid w:val="002260AA"/>
    <w:rsid w:val="002268C0"/>
    <w:rsid w:val="00227E05"/>
    <w:rsid w:val="00241669"/>
    <w:rsid w:val="002537F1"/>
    <w:rsid w:val="00254B7B"/>
    <w:rsid w:val="00255703"/>
    <w:rsid w:val="002576F3"/>
    <w:rsid w:val="00260391"/>
    <w:rsid w:val="00261DAE"/>
    <w:rsid w:val="00267C30"/>
    <w:rsid w:val="00271C8F"/>
    <w:rsid w:val="00284FE6"/>
    <w:rsid w:val="0028550D"/>
    <w:rsid w:val="002915D0"/>
    <w:rsid w:val="002A0E3D"/>
    <w:rsid w:val="002A1004"/>
    <w:rsid w:val="002A6313"/>
    <w:rsid w:val="002B5FD5"/>
    <w:rsid w:val="002C35C7"/>
    <w:rsid w:val="002D06D2"/>
    <w:rsid w:val="002D4D1E"/>
    <w:rsid w:val="002E2612"/>
    <w:rsid w:val="002E2C4F"/>
    <w:rsid w:val="002E660B"/>
    <w:rsid w:val="002F1390"/>
    <w:rsid w:val="002F37A2"/>
    <w:rsid w:val="002F4042"/>
    <w:rsid w:val="002F600F"/>
    <w:rsid w:val="003005AC"/>
    <w:rsid w:val="00300E28"/>
    <w:rsid w:val="00301D1A"/>
    <w:rsid w:val="003040B8"/>
    <w:rsid w:val="0031314A"/>
    <w:rsid w:val="00313C41"/>
    <w:rsid w:val="0031707A"/>
    <w:rsid w:val="0031742F"/>
    <w:rsid w:val="00317A3E"/>
    <w:rsid w:val="0032309E"/>
    <w:rsid w:val="003232E6"/>
    <w:rsid w:val="0032337E"/>
    <w:rsid w:val="0032663B"/>
    <w:rsid w:val="00327919"/>
    <w:rsid w:val="003331A5"/>
    <w:rsid w:val="00337B38"/>
    <w:rsid w:val="00344759"/>
    <w:rsid w:val="00344885"/>
    <w:rsid w:val="0034608D"/>
    <w:rsid w:val="00346A22"/>
    <w:rsid w:val="00347AAD"/>
    <w:rsid w:val="003505AC"/>
    <w:rsid w:val="00363C9D"/>
    <w:rsid w:val="00365F48"/>
    <w:rsid w:val="00376E25"/>
    <w:rsid w:val="00380428"/>
    <w:rsid w:val="003813D1"/>
    <w:rsid w:val="003864E8"/>
    <w:rsid w:val="00387EBC"/>
    <w:rsid w:val="003913EE"/>
    <w:rsid w:val="00391D6E"/>
    <w:rsid w:val="00392745"/>
    <w:rsid w:val="00393B80"/>
    <w:rsid w:val="00394673"/>
    <w:rsid w:val="00395D1E"/>
    <w:rsid w:val="003962B4"/>
    <w:rsid w:val="003A1791"/>
    <w:rsid w:val="003A1BFA"/>
    <w:rsid w:val="003A4851"/>
    <w:rsid w:val="003A5351"/>
    <w:rsid w:val="003B5C72"/>
    <w:rsid w:val="003B6D74"/>
    <w:rsid w:val="003C2DF5"/>
    <w:rsid w:val="003C7E9E"/>
    <w:rsid w:val="003D006A"/>
    <w:rsid w:val="003D017B"/>
    <w:rsid w:val="003E3794"/>
    <w:rsid w:val="003F217A"/>
    <w:rsid w:val="003F2879"/>
    <w:rsid w:val="003F725F"/>
    <w:rsid w:val="00400079"/>
    <w:rsid w:val="004116A0"/>
    <w:rsid w:val="004125A9"/>
    <w:rsid w:val="00413BCE"/>
    <w:rsid w:val="004207AC"/>
    <w:rsid w:val="00422CCE"/>
    <w:rsid w:val="004240B6"/>
    <w:rsid w:val="00433FA3"/>
    <w:rsid w:val="00436973"/>
    <w:rsid w:val="00437AD8"/>
    <w:rsid w:val="00443E89"/>
    <w:rsid w:val="00443EF3"/>
    <w:rsid w:val="00444BE1"/>
    <w:rsid w:val="004455B6"/>
    <w:rsid w:val="00445B85"/>
    <w:rsid w:val="00447FF4"/>
    <w:rsid w:val="00450096"/>
    <w:rsid w:val="0046056D"/>
    <w:rsid w:val="0046495B"/>
    <w:rsid w:val="0048009C"/>
    <w:rsid w:val="00481BEC"/>
    <w:rsid w:val="00484540"/>
    <w:rsid w:val="00484D7B"/>
    <w:rsid w:val="0048705A"/>
    <w:rsid w:val="00490ED4"/>
    <w:rsid w:val="004920B9"/>
    <w:rsid w:val="00495F88"/>
    <w:rsid w:val="00497BE3"/>
    <w:rsid w:val="004A01DD"/>
    <w:rsid w:val="004A09F5"/>
    <w:rsid w:val="004B0794"/>
    <w:rsid w:val="004B485B"/>
    <w:rsid w:val="004B5124"/>
    <w:rsid w:val="004C7008"/>
    <w:rsid w:val="004D1B04"/>
    <w:rsid w:val="004D2B27"/>
    <w:rsid w:val="004D7F4B"/>
    <w:rsid w:val="004E405F"/>
    <w:rsid w:val="004E427A"/>
    <w:rsid w:val="004E53C7"/>
    <w:rsid w:val="004F0BBC"/>
    <w:rsid w:val="004F35B1"/>
    <w:rsid w:val="004F4655"/>
    <w:rsid w:val="004F572F"/>
    <w:rsid w:val="004F6547"/>
    <w:rsid w:val="004F78FA"/>
    <w:rsid w:val="00507255"/>
    <w:rsid w:val="00517A16"/>
    <w:rsid w:val="005208B1"/>
    <w:rsid w:val="00521084"/>
    <w:rsid w:val="00521347"/>
    <w:rsid w:val="00521719"/>
    <w:rsid w:val="00521A9F"/>
    <w:rsid w:val="005308EE"/>
    <w:rsid w:val="005310B9"/>
    <w:rsid w:val="00534450"/>
    <w:rsid w:val="00535880"/>
    <w:rsid w:val="00536572"/>
    <w:rsid w:val="00536C4D"/>
    <w:rsid w:val="00542E85"/>
    <w:rsid w:val="00543448"/>
    <w:rsid w:val="0054451D"/>
    <w:rsid w:val="00544D23"/>
    <w:rsid w:val="00545F6A"/>
    <w:rsid w:val="005510DD"/>
    <w:rsid w:val="0055497C"/>
    <w:rsid w:val="005572AE"/>
    <w:rsid w:val="00557AE3"/>
    <w:rsid w:val="00565E1E"/>
    <w:rsid w:val="00565F12"/>
    <w:rsid w:val="0057041A"/>
    <w:rsid w:val="00571402"/>
    <w:rsid w:val="00573AFB"/>
    <w:rsid w:val="00577657"/>
    <w:rsid w:val="00587C2F"/>
    <w:rsid w:val="00591398"/>
    <w:rsid w:val="00593474"/>
    <w:rsid w:val="00596D1A"/>
    <w:rsid w:val="005A2D7F"/>
    <w:rsid w:val="005A5CDC"/>
    <w:rsid w:val="005A665D"/>
    <w:rsid w:val="005B1863"/>
    <w:rsid w:val="005B19CA"/>
    <w:rsid w:val="005B4242"/>
    <w:rsid w:val="005B6203"/>
    <w:rsid w:val="005C0F42"/>
    <w:rsid w:val="005C392B"/>
    <w:rsid w:val="005C7245"/>
    <w:rsid w:val="005D5536"/>
    <w:rsid w:val="005D61CB"/>
    <w:rsid w:val="005E18F3"/>
    <w:rsid w:val="005E2CEF"/>
    <w:rsid w:val="005E3612"/>
    <w:rsid w:val="005E4090"/>
    <w:rsid w:val="005F2615"/>
    <w:rsid w:val="005F54A4"/>
    <w:rsid w:val="005F6627"/>
    <w:rsid w:val="00604A26"/>
    <w:rsid w:val="00604D34"/>
    <w:rsid w:val="006174A2"/>
    <w:rsid w:val="0062685A"/>
    <w:rsid w:val="00626A42"/>
    <w:rsid w:val="00633EEC"/>
    <w:rsid w:val="00634167"/>
    <w:rsid w:val="006366B2"/>
    <w:rsid w:val="006407D1"/>
    <w:rsid w:val="00642308"/>
    <w:rsid w:val="00647595"/>
    <w:rsid w:val="0065097A"/>
    <w:rsid w:val="00655EA0"/>
    <w:rsid w:val="00657EC7"/>
    <w:rsid w:val="0066400A"/>
    <w:rsid w:val="006642F7"/>
    <w:rsid w:val="0067128D"/>
    <w:rsid w:val="00671EEB"/>
    <w:rsid w:val="00672714"/>
    <w:rsid w:val="006744A7"/>
    <w:rsid w:val="00675C17"/>
    <w:rsid w:val="00675E18"/>
    <w:rsid w:val="00676CC7"/>
    <w:rsid w:val="0068225D"/>
    <w:rsid w:val="0068748C"/>
    <w:rsid w:val="006907E7"/>
    <w:rsid w:val="00691272"/>
    <w:rsid w:val="006922D8"/>
    <w:rsid w:val="00694DD0"/>
    <w:rsid w:val="00696AE3"/>
    <w:rsid w:val="006A1194"/>
    <w:rsid w:val="006B1564"/>
    <w:rsid w:val="006B3413"/>
    <w:rsid w:val="006B42B3"/>
    <w:rsid w:val="006B4C10"/>
    <w:rsid w:val="006B5E40"/>
    <w:rsid w:val="006C4E60"/>
    <w:rsid w:val="006C7B9A"/>
    <w:rsid w:val="006C7DD9"/>
    <w:rsid w:val="006D15AB"/>
    <w:rsid w:val="006D1BBB"/>
    <w:rsid w:val="006D575F"/>
    <w:rsid w:val="006D5B2B"/>
    <w:rsid w:val="006D61F7"/>
    <w:rsid w:val="006E0137"/>
    <w:rsid w:val="006E0965"/>
    <w:rsid w:val="006E1243"/>
    <w:rsid w:val="006E1DE0"/>
    <w:rsid w:val="006F09F6"/>
    <w:rsid w:val="00706BA8"/>
    <w:rsid w:val="00707391"/>
    <w:rsid w:val="00707BD9"/>
    <w:rsid w:val="00707FA1"/>
    <w:rsid w:val="00717319"/>
    <w:rsid w:val="00720F92"/>
    <w:rsid w:val="007222A4"/>
    <w:rsid w:val="0072426F"/>
    <w:rsid w:val="0072475F"/>
    <w:rsid w:val="007248A1"/>
    <w:rsid w:val="00733FF5"/>
    <w:rsid w:val="00734B11"/>
    <w:rsid w:val="00736DE9"/>
    <w:rsid w:val="00742CEB"/>
    <w:rsid w:val="00743225"/>
    <w:rsid w:val="0074394E"/>
    <w:rsid w:val="00745085"/>
    <w:rsid w:val="00745EDB"/>
    <w:rsid w:val="00747F19"/>
    <w:rsid w:val="00747F48"/>
    <w:rsid w:val="007507AC"/>
    <w:rsid w:val="0075083D"/>
    <w:rsid w:val="00750DB7"/>
    <w:rsid w:val="00756A9C"/>
    <w:rsid w:val="00760CFB"/>
    <w:rsid w:val="00761718"/>
    <w:rsid w:val="00761E81"/>
    <w:rsid w:val="007634B0"/>
    <w:rsid w:val="00764A68"/>
    <w:rsid w:val="007662F9"/>
    <w:rsid w:val="00767B70"/>
    <w:rsid w:val="00777B6A"/>
    <w:rsid w:val="00780A53"/>
    <w:rsid w:val="00782950"/>
    <w:rsid w:val="00784C53"/>
    <w:rsid w:val="00793CD5"/>
    <w:rsid w:val="00795021"/>
    <w:rsid w:val="007A16BC"/>
    <w:rsid w:val="007A2FC7"/>
    <w:rsid w:val="007A31B8"/>
    <w:rsid w:val="007B3F24"/>
    <w:rsid w:val="007C3AE9"/>
    <w:rsid w:val="007D3723"/>
    <w:rsid w:val="007E364D"/>
    <w:rsid w:val="007E5560"/>
    <w:rsid w:val="007F1A6A"/>
    <w:rsid w:val="00805C7A"/>
    <w:rsid w:val="00806596"/>
    <w:rsid w:val="00810CDF"/>
    <w:rsid w:val="008130DF"/>
    <w:rsid w:val="00814636"/>
    <w:rsid w:val="00816044"/>
    <w:rsid w:val="00817D2B"/>
    <w:rsid w:val="008309EF"/>
    <w:rsid w:val="00831AA3"/>
    <w:rsid w:val="0084273C"/>
    <w:rsid w:val="00853244"/>
    <w:rsid w:val="00854C01"/>
    <w:rsid w:val="00857969"/>
    <w:rsid w:val="00861709"/>
    <w:rsid w:val="00864038"/>
    <w:rsid w:val="0086684A"/>
    <w:rsid w:val="00867454"/>
    <w:rsid w:val="00873949"/>
    <w:rsid w:val="0087786D"/>
    <w:rsid w:val="00882840"/>
    <w:rsid w:val="008829A7"/>
    <w:rsid w:val="008836D3"/>
    <w:rsid w:val="008846C7"/>
    <w:rsid w:val="00895924"/>
    <w:rsid w:val="00897A88"/>
    <w:rsid w:val="008A1BE9"/>
    <w:rsid w:val="008A6254"/>
    <w:rsid w:val="008B0732"/>
    <w:rsid w:val="008B4440"/>
    <w:rsid w:val="008B48CB"/>
    <w:rsid w:val="008B55C9"/>
    <w:rsid w:val="008B5652"/>
    <w:rsid w:val="008C109C"/>
    <w:rsid w:val="008C3CD7"/>
    <w:rsid w:val="008C6648"/>
    <w:rsid w:val="008C69CC"/>
    <w:rsid w:val="008D0BBC"/>
    <w:rsid w:val="008D1ADA"/>
    <w:rsid w:val="008D2CBE"/>
    <w:rsid w:val="008D703F"/>
    <w:rsid w:val="008E773E"/>
    <w:rsid w:val="008F0CDB"/>
    <w:rsid w:val="008F3F03"/>
    <w:rsid w:val="008F58ED"/>
    <w:rsid w:val="00903BFA"/>
    <w:rsid w:val="00904CA3"/>
    <w:rsid w:val="00915113"/>
    <w:rsid w:val="009169BF"/>
    <w:rsid w:val="009172E2"/>
    <w:rsid w:val="0092179E"/>
    <w:rsid w:val="00922BBC"/>
    <w:rsid w:val="0092463A"/>
    <w:rsid w:val="00924D37"/>
    <w:rsid w:val="009270B4"/>
    <w:rsid w:val="009320BA"/>
    <w:rsid w:val="009340CA"/>
    <w:rsid w:val="0094200A"/>
    <w:rsid w:val="009431CF"/>
    <w:rsid w:val="00944459"/>
    <w:rsid w:val="00945B1C"/>
    <w:rsid w:val="00960E72"/>
    <w:rsid w:val="00961214"/>
    <w:rsid w:val="00971C31"/>
    <w:rsid w:val="009758D4"/>
    <w:rsid w:val="00976387"/>
    <w:rsid w:val="00980463"/>
    <w:rsid w:val="00980B9F"/>
    <w:rsid w:val="00985FB1"/>
    <w:rsid w:val="0098753C"/>
    <w:rsid w:val="00991A8E"/>
    <w:rsid w:val="00992243"/>
    <w:rsid w:val="00994A9D"/>
    <w:rsid w:val="009967D2"/>
    <w:rsid w:val="009A06C5"/>
    <w:rsid w:val="009A3C91"/>
    <w:rsid w:val="009A622E"/>
    <w:rsid w:val="009A7115"/>
    <w:rsid w:val="009B2670"/>
    <w:rsid w:val="009B70D7"/>
    <w:rsid w:val="009C5769"/>
    <w:rsid w:val="009D0EB8"/>
    <w:rsid w:val="009D6012"/>
    <w:rsid w:val="009D6797"/>
    <w:rsid w:val="009E1F94"/>
    <w:rsid w:val="009E66E2"/>
    <w:rsid w:val="009E70D0"/>
    <w:rsid w:val="009F3816"/>
    <w:rsid w:val="009F45D3"/>
    <w:rsid w:val="009F545B"/>
    <w:rsid w:val="00A03BA7"/>
    <w:rsid w:val="00A1272E"/>
    <w:rsid w:val="00A132EC"/>
    <w:rsid w:val="00A16F5D"/>
    <w:rsid w:val="00A173EF"/>
    <w:rsid w:val="00A20FD0"/>
    <w:rsid w:val="00A21A9A"/>
    <w:rsid w:val="00A249B1"/>
    <w:rsid w:val="00A24EC9"/>
    <w:rsid w:val="00A26D69"/>
    <w:rsid w:val="00A34343"/>
    <w:rsid w:val="00A374E6"/>
    <w:rsid w:val="00A376B3"/>
    <w:rsid w:val="00A45AD6"/>
    <w:rsid w:val="00A51D08"/>
    <w:rsid w:val="00A566AA"/>
    <w:rsid w:val="00A56BD7"/>
    <w:rsid w:val="00A56D46"/>
    <w:rsid w:val="00A706D2"/>
    <w:rsid w:val="00A74647"/>
    <w:rsid w:val="00A74F5A"/>
    <w:rsid w:val="00A75AD5"/>
    <w:rsid w:val="00A7620E"/>
    <w:rsid w:val="00A802AF"/>
    <w:rsid w:val="00A81B9C"/>
    <w:rsid w:val="00A824BB"/>
    <w:rsid w:val="00A82EF6"/>
    <w:rsid w:val="00A83FDC"/>
    <w:rsid w:val="00A84607"/>
    <w:rsid w:val="00A84D8F"/>
    <w:rsid w:val="00A903C8"/>
    <w:rsid w:val="00A91981"/>
    <w:rsid w:val="00A928B8"/>
    <w:rsid w:val="00A92CB2"/>
    <w:rsid w:val="00A93EDF"/>
    <w:rsid w:val="00A9563C"/>
    <w:rsid w:val="00AA3D93"/>
    <w:rsid w:val="00AA53AC"/>
    <w:rsid w:val="00AD0981"/>
    <w:rsid w:val="00AD0B37"/>
    <w:rsid w:val="00AD600D"/>
    <w:rsid w:val="00AD6203"/>
    <w:rsid w:val="00AD7D25"/>
    <w:rsid w:val="00AE0432"/>
    <w:rsid w:val="00AF06C6"/>
    <w:rsid w:val="00AF185B"/>
    <w:rsid w:val="00AF4976"/>
    <w:rsid w:val="00AF6CE6"/>
    <w:rsid w:val="00AF7985"/>
    <w:rsid w:val="00B02AE1"/>
    <w:rsid w:val="00B068F5"/>
    <w:rsid w:val="00B07A99"/>
    <w:rsid w:val="00B1150C"/>
    <w:rsid w:val="00B13080"/>
    <w:rsid w:val="00B1714E"/>
    <w:rsid w:val="00B17449"/>
    <w:rsid w:val="00B20C41"/>
    <w:rsid w:val="00B243D8"/>
    <w:rsid w:val="00B31310"/>
    <w:rsid w:val="00B341E3"/>
    <w:rsid w:val="00B42AA1"/>
    <w:rsid w:val="00B43896"/>
    <w:rsid w:val="00B51007"/>
    <w:rsid w:val="00B554F9"/>
    <w:rsid w:val="00B570AE"/>
    <w:rsid w:val="00B57729"/>
    <w:rsid w:val="00B579F8"/>
    <w:rsid w:val="00B633D8"/>
    <w:rsid w:val="00B6369D"/>
    <w:rsid w:val="00B67A4A"/>
    <w:rsid w:val="00B70411"/>
    <w:rsid w:val="00B711B0"/>
    <w:rsid w:val="00B77410"/>
    <w:rsid w:val="00B829BE"/>
    <w:rsid w:val="00B84146"/>
    <w:rsid w:val="00B858B1"/>
    <w:rsid w:val="00B86C7D"/>
    <w:rsid w:val="00B9017C"/>
    <w:rsid w:val="00BA09BC"/>
    <w:rsid w:val="00BA17A3"/>
    <w:rsid w:val="00BA28D1"/>
    <w:rsid w:val="00BA5713"/>
    <w:rsid w:val="00BA68E6"/>
    <w:rsid w:val="00BB430C"/>
    <w:rsid w:val="00BB579F"/>
    <w:rsid w:val="00BC324F"/>
    <w:rsid w:val="00BC3E1C"/>
    <w:rsid w:val="00BC6622"/>
    <w:rsid w:val="00BD1394"/>
    <w:rsid w:val="00BD313B"/>
    <w:rsid w:val="00BD3930"/>
    <w:rsid w:val="00BD629A"/>
    <w:rsid w:val="00BE207B"/>
    <w:rsid w:val="00BF1FCE"/>
    <w:rsid w:val="00BF2269"/>
    <w:rsid w:val="00BF563A"/>
    <w:rsid w:val="00C003B2"/>
    <w:rsid w:val="00C0115C"/>
    <w:rsid w:val="00C066DA"/>
    <w:rsid w:val="00C0737D"/>
    <w:rsid w:val="00C10E7E"/>
    <w:rsid w:val="00C14A6E"/>
    <w:rsid w:val="00C15814"/>
    <w:rsid w:val="00C2088B"/>
    <w:rsid w:val="00C21701"/>
    <w:rsid w:val="00C2173F"/>
    <w:rsid w:val="00C22D57"/>
    <w:rsid w:val="00C23938"/>
    <w:rsid w:val="00C26703"/>
    <w:rsid w:val="00C331F0"/>
    <w:rsid w:val="00C33833"/>
    <w:rsid w:val="00C35BCD"/>
    <w:rsid w:val="00C36B4F"/>
    <w:rsid w:val="00C44698"/>
    <w:rsid w:val="00C51204"/>
    <w:rsid w:val="00C52ABF"/>
    <w:rsid w:val="00C6149C"/>
    <w:rsid w:val="00C63285"/>
    <w:rsid w:val="00C64ED2"/>
    <w:rsid w:val="00C67830"/>
    <w:rsid w:val="00C727DD"/>
    <w:rsid w:val="00C7368A"/>
    <w:rsid w:val="00C819C4"/>
    <w:rsid w:val="00C82D98"/>
    <w:rsid w:val="00C857FB"/>
    <w:rsid w:val="00C8587F"/>
    <w:rsid w:val="00C957B3"/>
    <w:rsid w:val="00CA1B59"/>
    <w:rsid w:val="00CA1D86"/>
    <w:rsid w:val="00CA2345"/>
    <w:rsid w:val="00CA6995"/>
    <w:rsid w:val="00CB21C8"/>
    <w:rsid w:val="00CB29CD"/>
    <w:rsid w:val="00CB60C3"/>
    <w:rsid w:val="00CC252E"/>
    <w:rsid w:val="00CD3322"/>
    <w:rsid w:val="00CD393B"/>
    <w:rsid w:val="00CD7640"/>
    <w:rsid w:val="00CE3562"/>
    <w:rsid w:val="00CE56A3"/>
    <w:rsid w:val="00CF061F"/>
    <w:rsid w:val="00CF07B8"/>
    <w:rsid w:val="00CF25D5"/>
    <w:rsid w:val="00CF457B"/>
    <w:rsid w:val="00D0252C"/>
    <w:rsid w:val="00D04A79"/>
    <w:rsid w:val="00D0798C"/>
    <w:rsid w:val="00D12DE4"/>
    <w:rsid w:val="00D13886"/>
    <w:rsid w:val="00D13B8F"/>
    <w:rsid w:val="00D25A9F"/>
    <w:rsid w:val="00D25DA2"/>
    <w:rsid w:val="00D37E71"/>
    <w:rsid w:val="00D42892"/>
    <w:rsid w:val="00D449DB"/>
    <w:rsid w:val="00D45BAC"/>
    <w:rsid w:val="00D46DAC"/>
    <w:rsid w:val="00D47155"/>
    <w:rsid w:val="00D476E6"/>
    <w:rsid w:val="00D55E78"/>
    <w:rsid w:val="00D56245"/>
    <w:rsid w:val="00D5653A"/>
    <w:rsid w:val="00D573BF"/>
    <w:rsid w:val="00D574DD"/>
    <w:rsid w:val="00D6059B"/>
    <w:rsid w:val="00D6155A"/>
    <w:rsid w:val="00D61B63"/>
    <w:rsid w:val="00D64036"/>
    <w:rsid w:val="00D64223"/>
    <w:rsid w:val="00D654D4"/>
    <w:rsid w:val="00D66E5F"/>
    <w:rsid w:val="00D67E64"/>
    <w:rsid w:val="00D70C78"/>
    <w:rsid w:val="00D70F79"/>
    <w:rsid w:val="00D71FB9"/>
    <w:rsid w:val="00D73407"/>
    <w:rsid w:val="00D86755"/>
    <w:rsid w:val="00D874F9"/>
    <w:rsid w:val="00D95077"/>
    <w:rsid w:val="00D97050"/>
    <w:rsid w:val="00D977D0"/>
    <w:rsid w:val="00DA05C1"/>
    <w:rsid w:val="00DA15C4"/>
    <w:rsid w:val="00DA48A9"/>
    <w:rsid w:val="00DA528F"/>
    <w:rsid w:val="00DB2E8A"/>
    <w:rsid w:val="00DB64DE"/>
    <w:rsid w:val="00DB6C93"/>
    <w:rsid w:val="00DB7DA8"/>
    <w:rsid w:val="00DC1CDA"/>
    <w:rsid w:val="00DC4CB3"/>
    <w:rsid w:val="00DC63C0"/>
    <w:rsid w:val="00DC7D95"/>
    <w:rsid w:val="00DD2CB0"/>
    <w:rsid w:val="00DD2F05"/>
    <w:rsid w:val="00DD4741"/>
    <w:rsid w:val="00DD696E"/>
    <w:rsid w:val="00DD6DDD"/>
    <w:rsid w:val="00DD70E8"/>
    <w:rsid w:val="00DF0C19"/>
    <w:rsid w:val="00DF123B"/>
    <w:rsid w:val="00DF5C7C"/>
    <w:rsid w:val="00E0412B"/>
    <w:rsid w:val="00E074A1"/>
    <w:rsid w:val="00E11AA1"/>
    <w:rsid w:val="00E17C66"/>
    <w:rsid w:val="00E20552"/>
    <w:rsid w:val="00E20B55"/>
    <w:rsid w:val="00E25EEC"/>
    <w:rsid w:val="00E2718E"/>
    <w:rsid w:val="00E27835"/>
    <w:rsid w:val="00E339B0"/>
    <w:rsid w:val="00E409C6"/>
    <w:rsid w:val="00E40CD2"/>
    <w:rsid w:val="00E45146"/>
    <w:rsid w:val="00E47A44"/>
    <w:rsid w:val="00E5179F"/>
    <w:rsid w:val="00E55C87"/>
    <w:rsid w:val="00E5622A"/>
    <w:rsid w:val="00E73683"/>
    <w:rsid w:val="00E73D8C"/>
    <w:rsid w:val="00E74276"/>
    <w:rsid w:val="00E7642E"/>
    <w:rsid w:val="00E81B07"/>
    <w:rsid w:val="00E81B4C"/>
    <w:rsid w:val="00E82984"/>
    <w:rsid w:val="00E86764"/>
    <w:rsid w:val="00E8781B"/>
    <w:rsid w:val="00E92044"/>
    <w:rsid w:val="00E946D6"/>
    <w:rsid w:val="00E94717"/>
    <w:rsid w:val="00E952D7"/>
    <w:rsid w:val="00E9789C"/>
    <w:rsid w:val="00EA0156"/>
    <w:rsid w:val="00EA079C"/>
    <w:rsid w:val="00EA085F"/>
    <w:rsid w:val="00EA0E2E"/>
    <w:rsid w:val="00EA1DDE"/>
    <w:rsid w:val="00EA394F"/>
    <w:rsid w:val="00EB0335"/>
    <w:rsid w:val="00EB06EF"/>
    <w:rsid w:val="00EB30FE"/>
    <w:rsid w:val="00EB360C"/>
    <w:rsid w:val="00EC5111"/>
    <w:rsid w:val="00EC53A3"/>
    <w:rsid w:val="00EC5B1A"/>
    <w:rsid w:val="00ED3995"/>
    <w:rsid w:val="00ED6DE2"/>
    <w:rsid w:val="00ED6E0C"/>
    <w:rsid w:val="00EE2F7B"/>
    <w:rsid w:val="00EE5D45"/>
    <w:rsid w:val="00EF22B3"/>
    <w:rsid w:val="00EF526A"/>
    <w:rsid w:val="00EF5869"/>
    <w:rsid w:val="00F0008C"/>
    <w:rsid w:val="00F04256"/>
    <w:rsid w:val="00F06828"/>
    <w:rsid w:val="00F11780"/>
    <w:rsid w:val="00F162D7"/>
    <w:rsid w:val="00F16570"/>
    <w:rsid w:val="00F24B94"/>
    <w:rsid w:val="00F30A4A"/>
    <w:rsid w:val="00F313B8"/>
    <w:rsid w:val="00F3150B"/>
    <w:rsid w:val="00F32B7D"/>
    <w:rsid w:val="00F3362B"/>
    <w:rsid w:val="00F34212"/>
    <w:rsid w:val="00F41E37"/>
    <w:rsid w:val="00F42DE5"/>
    <w:rsid w:val="00F51957"/>
    <w:rsid w:val="00F55C5D"/>
    <w:rsid w:val="00F55CF4"/>
    <w:rsid w:val="00F562E5"/>
    <w:rsid w:val="00F643CD"/>
    <w:rsid w:val="00F64402"/>
    <w:rsid w:val="00F70C23"/>
    <w:rsid w:val="00F77AD1"/>
    <w:rsid w:val="00F82F22"/>
    <w:rsid w:val="00F84DCA"/>
    <w:rsid w:val="00F86AD5"/>
    <w:rsid w:val="00F874EF"/>
    <w:rsid w:val="00F923D4"/>
    <w:rsid w:val="00F94A7D"/>
    <w:rsid w:val="00F95131"/>
    <w:rsid w:val="00F951E1"/>
    <w:rsid w:val="00F97A4E"/>
    <w:rsid w:val="00FA0592"/>
    <w:rsid w:val="00FA1428"/>
    <w:rsid w:val="00FA404E"/>
    <w:rsid w:val="00FA5EA7"/>
    <w:rsid w:val="00FB4431"/>
    <w:rsid w:val="00FB5492"/>
    <w:rsid w:val="00FC2268"/>
    <w:rsid w:val="00FC3A05"/>
    <w:rsid w:val="00FC60EB"/>
    <w:rsid w:val="00FC7A7C"/>
    <w:rsid w:val="00FD053A"/>
    <w:rsid w:val="00FD4959"/>
    <w:rsid w:val="00FE040E"/>
    <w:rsid w:val="00FE0CE7"/>
    <w:rsid w:val="00FE0E91"/>
    <w:rsid w:val="00FF1FAD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92AE6"/>
  <w15:chartTrackingRefBased/>
  <w15:docId w15:val="{12C3F2CE-E767-44AB-BC5D-5F0B8C20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C2D"/>
  </w:style>
  <w:style w:type="paragraph" w:styleId="Nagwek1">
    <w:name w:val="heading 1"/>
    <w:basedOn w:val="Normalny"/>
    <w:link w:val="Nagwek1Znak"/>
    <w:uiPriority w:val="9"/>
    <w:qFormat/>
    <w:rsid w:val="002A1004"/>
    <w:pPr>
      <w:widowControl w:val="0"/>
      <w:autoSpaceDE w:val="0"/>
      <w:autoSpaceDN w:val="0"/>
      <w:spacing w:after="0" w:line="240" w:lineRule="auto"/>
      <w:ind w:left="142" w:right="215"/>
      <w:jc w:val="center"/>
      <w:outlineLvl w:val="0"/>
    </w:pPr>
    <w:rPr>
      <w:rFonts w:ascii="Carlito" w:eastAsia="Carlito" w:hAnsi="Carlito" w:cs="Carlito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0B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0B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1004"/>
    <w:rPr>
      <w:rFonts w:ascii="Carlito" w:eastAsia="Carlito" w:hAnsi="Carlito" w:cs="Carlito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2A100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A1004"/>
    <w:rPr>
      <w:rFonts w:ascii="Carlito" w:eastAsia="Carlito" w:hAnsi="Carlito" w:cs="Carlito"/>
      <w:sz w:val="24"/>
      <w:szCs w:val="24"/>
    </w:rPr>
  </w:style>
  <w:style w:type="paragraph" w:styleId="Akapitzlist">
    <w:name w:val="List Paragraph"/>
    <w:basedOn w:val="Normalny"/>
    <w:uiPriority w:val="1"/>
    <w:qFormat/>
    <w:rsid w:val="002A1004"/>
    <w:pPr>
      <w:widowControl w:val="0"/>
      <w:autoSpaceDE w:val="0"/>
      <w:autoSpaceDN w:val="0"/>
      <w:spacing w:before="43" w:after="0" w:line="240" w:lineRule="auto"/>
      <w:ind w:left="401" w:hanging="287"/>
      <w:jc w:val="both"/>
    </w:pPr>
    <w:rPr>
      <w:rFonts w:ascii="Carlito" w:eastAsia="Carlito" w:hAnsi="Carlito" w:cs="Carlito"/>
    </w:rPr>
  </w:style>
  <w:style w:type="paragraph" w:styleId="Nagwek">
    <w:name w:val="header"/>
    <w:basedOn w:val="Normalny"/>
    <w:link w:val="NagwekZnak"/>
    <w:uiPriority w:val="99"/>
    <w:unhideWhenUsed/>
    <w:rsid w:val="002A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1004"/>
  </w:style>
  <w:style w:type="paragraph" w:styleId="Stopka">
    <w:name w:val="footer"/>
    <w:basedOn w:val="Normalny"/>
    <w:link w:val="StopkaZnak"/>
    <w:uiPriority w:val="99"/>
    <w:unhideWhenUsed/>
    <w:rsid w:val="002A1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004"/>
  </w:style>
  <w:style w:type="character" w:styleId="Hipercze">
    <w:name w:val="Hyperlink"/>
    <w:basedOn w:val="Domylnaczcionkaakapitu"/>
    <w:uiPriority w:val="99"/>
    <w:unhideWhenUsed/>
    <w:rsid w:val="00AD0B3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0B3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22BB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203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B5124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4A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A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4A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A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4A26"/>
    <w:rPr>
      <w:b/>
      <w:bCs/>
      <w:sz w:val="20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169BF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0B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0BF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060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0BF0"/>
    <w:rPr>
      <w:b/>
      <w:bCs/>
    </w:rPr>
  </w:style>
  <w:style w:type="table" w:styleId="Tabela-Siatka">
    <w:name w:val="Table Grid"/>
    <w:basedOn w:val="Standardowy"/>
    <w:uiPriority w:val="59"/>
    <w:rsid w:val="00985FB1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C7B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Fydrych</dc:creator>
  <cp:keywords/>
  <dc:description/>
  <cp:lastModifiedBy>anna</cp:lastModifiedBy>
  <cp:revision>42</cp:revision>
  <cp:lastPrinted>2024-01-25T19:56:00Z</cp:lastPrinted>
  <dcterms:created xsi:type="dcterms:W3CDTF">2023-09-25T17:08:00Z</dcterms:created>
  <dcterms:modified xsi:type="dcterms:W3CDTF">2024-01-26T02:13:00Z</dcterms:modified>
</cp:coreProperties>
</file>