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F0501B" w:rsidP="00454B4E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454B4E" w:rsidRPr="006E122A" w:rsidRDefault="00454B4E" w:rsidP="00454B4E">
      <w:pPr>
        <w:spacing w:after="0" w:line="240" w:lineRule="auto"/>
        <w:ind w:left="708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</w:t>
      </w:r>
    </w:p>
    <w:p w:rsidR="00454B4E" w:rsidRDefault="00454B4E" w:rsidP="00454B4E">
      <w:pPr>
        <w:spacing w:after="0" w:line="240" w:lineRule="auto"/>
        <w:rPr>
          <w:sz w:val="22"/>
        </w:rPr>
      </w:pPr>
    </w:p>
    <w:p w:rsidR="00454B4E" w:rsidRPr="00A058AD" w:rsidRDefault="00454B4E" w:rsidP="00454B4E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454B4E" w:rsidRPr="00A058AD" w:rsidRDefault="00454B4E" w:rsidP="00454B4E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454B4E" w:rsidRPr="00A058AD" w:rsidRDefault="00454B4E" w:rsidP="00454B4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54B4E" w:rsidRPr="003D272A" w:rsidRDefault="00454B4E" w:rsidP="00454B4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454B4E" w:rsidRPr="00A058AD" w:rsidRDefault="00454B4E" w:rsidP="00454B4E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454B4E" w:rsidRPr="00A058AD" w:rsidRDefault="00454B4E" w:rsidP="00454B4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54B4E" w:rsidRDefault="00454B4E" w:rsidP="00454B4E">
      <w:pPr>
        <w:spacing w:after="0" w:line="240" w:lineRule="auto"/>
        <w:rPr>
          <w:rFonts w:ascii="Arial" w:hAnsi="Arial" w:cs="Arial"/>
        </w:rPr>
      </w:pPr>
    </w:p>
    <w:p w:rsidR="00454B4E" w:rsidRPr="009375EB" w:rsidRDefault="00454B4E" w:rsidP="00454B4E">
      <w:pPr>
        <w:spacing w:after="0" w:line="240" w:lineRule="auto"/>
        <w:rPr>
          <w:rFonts w:ascii="Arial" w:hAnsi="Arial" w:cs="Arial"/>
        </w:rPr>
      </w:pPr>
    </w:p>
    <w:p w:rsidR="00454B4E" w:rsidRPr="00254B87" w:rsidRDefault="00454B4E" w:rsidP="00454B4E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454B4E" w:rsidRPr="00254B87" w:rsidRDefault="00454B4E" w:rsidP="00454B4E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454B4E" w:rsidRPr="00254B87" w:rsidRDefault="00454B4E" w:rsidP="00454B4E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454B4E" w:rsidRDefault="00454B4E" w:rsidP="00454B4E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454B4E" w:rsidRPr="00254B87" w:rsidRDefault="00454B4E" w:rsidP="00454B4E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454B4E" w:rsidRPr="00903FA6" w:rsidRDefault="00454B4E" w:rsidP="00454B4E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454B4E" w:rsidRPr="009D75AD" w:rsidRDefault="00454B4E" w:rsidP="00454B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54B4E" w:rsidRPr="00DB359A" w:rsidRDefault="00454B4E" w:rsidP="00454B4E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warsztatów z zakresu kreowania wizerunku połączone z usługa stylisty dla uczestników projektu Obudź swój potencjał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454B4E" w:rsidRPr="00CC6896" w:rsidRDefault="00454B4E" w:rsidP="00454B4E">
      <w:pPr>
        <w:spacing w:after="0" w:line="240" w:lineRule="auto"/>
        <w:jc w:val="both"/>
        <w:rPr>
          <w:rFonts w:ascii="Arial" w:hAnsi="Arial" w:cs="Arial"/>
        </w:rPr>
      </w:pPr>
    </w:p>
    <w:p w:rsidR="00454B4E" w:rsidRPr="00903FA6" w:rsidRDefault="00454B4E" w:rsidP="00454B4E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454B4E" w:rsidRPr="00CA558C" w:rsidRDefault="00454B4E" w:rsidP="00454B4E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>Oświadczam, że nie podlegam wykluczeniu z postępowania na pod</w:t>
      </w:r>
      <w:r>
        <w:rPr>
          <w:sz w:val="22"/>
        </w:rPr>
        <w:t xml:space="preserve">stawie </w:t>
      </w:r>
      <w:r>
        <w:rPr>
          <w:sz w:val="22"/>
        </w:rPr>
        <w:br/>
        <w:t>art. 24 ust 1 pkt. 12-22</w:t>
      </w:r>
      <w:r w:rsidRPr="00CA558C">
        <w:rPr>
          <w:sz w:val="22"/>
        </w:rPr>
        <w:t xml:space="preserve">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454B4E" w:rsidRPr="00CA558C" w:rsidRDefault="00454B4E" w:rsidP="00454B4E">
      <w:pPr>
        <w:spacing w:after="0" w:line="240" w:lineRule="auto"/>
        <w:jc w:val="both"/>
        <w:rPr>
          <w:i/>
          <w:sz w:val="22"/>
        </w:rPr>
      </w:pPr>
    </w:p>
    <w:p w:rsidR="00454B4E" w:rsidRPr="00CA558C" w:rsidRDefault="00454B4E" w:rsidP="00454B4E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454B4E" w:rsidRPr="00CA558C" w:rsidRDefault="00454B4E" w:rsidP="00454B4E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454B4E" w:rsidRPr="00CA558C" w:rsidRDefault="00454B4E" w:rsidP="00454B4E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454B4E" w:rsidRPr="00307A36" w:rsidRDefault="00454B4E" w:rsidP="00454B4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54B4E" w:rsidRPr="00DB359A" w:rsidRDefault="00454B4E" w:rsidP="00454B4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454B4E" w:rsidRPr="00DB359A" w:rsidRDefault="00454B4E" w:rsidP="00454B4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454B4E" w:rsidRPr="00DB359A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DB359A" w:rsidRDefault="00454B4E" w:rsidP="00454B4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454B4E" w:rsidRPr="00DB359A" w:rsidRDefault="00454B4E" w:rsidP="00454B4E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454B4E" w:rsidRPr="00DB359A" w:rsidRDefault="00454B4E" w:rsidP="00454B4E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454B4E" w:rsidRPr="00903FA6" w:rsidRDefault="00454B4E" w:rsidP="00454B4E">
      <w:pPr>
        <w:spacing w:after="0" w:line="240" w:lineRule="auto"/>
        <w:jc w:val="both"/>
        <w:rPr>
          <w:i/>
          <w:sz w:val="22"/>
        </w:rPr>
      </w:pPr>
    </w:p>
    <w:p w:rsidR="00454B4E" w:rsidRPr="00903FA6" w:rsidRDefault="00454B4E" w:rsidP="00454B4E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454B4E" w:rsidRPr="00903FA6" w:rsidRDefault="00454B4E" w:rsidP="00454B4E">
      <w:pPr>
        <w:spacing w:after="0" w:line="240" w:lineRule="auto"/>
        <w:jc w:val="both"/>
        <w:rPr>
          <w:b/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postępowaniu, tj.: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 xml:space="preserve">(podać pełną </w:t>
      </w:r>
      <w:r w:rsidRPr="00903FA6">
        <w:rPr>
          <w:i/>
          <w:sz w:val="22"/>
        </w:rPr>
        <w:lastRenderedPageBreak/>
        <w:t>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454B4E" w:rsidRPr="00903FA6" w:rsidRDefault="00454B4E" w:rsidP="00454B4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ind w:firstLine="709"/>
        <w:jc w:val="both"/>
        <w:rPr>
          <w:sz w:val="22"/>
        </w:rPr>
      </w:pPr>
    </w:p>
    <w:p w:rsidR="00454B4E" w:rsidRPr="00903FA6" w:rsidRDefault="00454B4E" w:rsidP="00454B4E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Oświadczam, że spełniam warunki udziału w postępowaniu określone przez zamawiającego w     </w:t>
      </w:r>
      <w:r>
        <w:rPr>
          <w:sz w:val="22"/>
        </w:rPr>
        <w:t xml:space="preserve">SIWZ na </w:t>
      </w:r>
      <w:r>
        <w:rPr>
          <w:b/>
          <w:sz w:val="22"/>
        </w:rPr>
        <w:t>Zorganizowanie i przeprowadzenie warsztatów z zakresu kreowania wizerunku połączone z usługa stylisty dla uczestników projektu Obudź swój potencjał – YEI realizowanego w ramach Inicjatywy na rzecz zatrudnienia ludzi młodych Programu Operacyjnego Wiedza Edukacja Rozwój</w:t>
      </w:r>
      <w:r w:rsidRPr="00903FA6">
        <w:rPr>
          <w:sz w:val="22"/>
        </w:rPr>
        <w:t xml:space="preserve">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454B4E" w:rsidRPr="00903FA6" w:rsidRDefault="00454B4E" w:rsidP="00454B4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454B4E" w:rsidRPr="00903FA6" w:rsidRDefault="00454B4E" w:rsidP="00454B4E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454B4E" w:rsidRPr="00903FA6" w:rsidRDefault="00454B4E" w:rsidP="00454B4E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Oświadczam, że w celu wykazania spełniania warunków udziału w postępowaniu, określonych przez zamawiającego w</w:t>
      </w:r>
      <w:r>
        <w:rPr>
          <w:sz w:val="22"/>
        </w:rPr>
        <w:t xml:space="preserve"> SIWZ na </w:t>
      </w:r>
      <w:r>
        <w:rPr>
          <w:b/>
          <w:sz w:val="22"/>
        </w:rPr>
        <w:t>Zorganizowanie i przeprowadzenie kursów zawodowych dla uczestników projektu Obudź swój potencjał – YEI realizowanego w ramach Inicjatywy na rzecz zatrudnienia ludzi młodych Programu Operacyjnego Wiedza Edukacja Rozwój............</w:t>
      </w:r>
      <w:r w:rsidRPr="00903FA6">
        <w:rPr>
          <w:sz w:val="22"/>
        </w:rPr>
        <w:t xml:space="preserve">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454B4E" w:rsidRPr="00903FA6" w:rsidRDefault="00454B4E" w:rsidP="00454B4E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454B4E" w:rsidRPr="00903FA6" w:rsidRDefault="00454B4E" w:rsidP="00454B4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454B4E" w:rsidRPr="00903FA6" w:rsidRDefault="00454B4E" w:rsidP="00454B4E">
      <w:pPr>
        <w:spacing w:after="0" w:line="240" w:lineRule="auto"/>
        <w:jc w:val="both"/>
        <w:rPr>
          <w:i/>
          <w:sz w:val="22"/>
        </w:rPr>
      </w:pPr>
    </w:p>
    <w:p w:rsidR="00454B4E" w:rsidRPr="00903FA6" w:rsidRDefault="00454B4E" w:rsidP="00454B4E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454B4E" w:rsidRDefault="00454B4E" w:rsidP="00454B4E">
      <w:pPr>
        <w:spacing w:after="0" w:line="240" w:lineRule="auto"/>
        <w:jc w:val="both"/>
        <w:rPr>
          <w:sz w:val="22"/>
        </w:rPr>
      </w:pPr>
    </w:p>
    <w:p w:rsidR="00454B4E" w:rsidRPr="00903FA6" w:rsidRDefault="00454B4E" w:rsidP="00454B4E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454B4E" w:rsidRPr="00903FA6" w:rsidRDefault="00454B4E" w:rsidP="00454B4E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454B4E" w:rsidRDefault="00454B4E" w:rsidP="00454B4E">
      <w:pPr>
        <w:spacing w:after="0" w:line="240" w:lineRule="auto"/>
        <w:jc w:val="both"/>
      </w:pPr>
    </w:p>
    <w:p w:rsidR="00454B4E" w:rsidRPr="002A46C0" w:rsidRDefault="00454B4E" w:rsidP="00454B4E">
      <w:pPr>
        <w:spacing w:after="0" w:line="240" w:lineRule="auto"/>
        <w:jc w:val="both"/>
      </w:pPr>
      <w:r>
        <w:t xml:space="preserve">    </w:t>
      </w:r>
    </w:p>
    <w:p w:rsidR="00454B4E" w:rsidRDefault="00454B4E" w:rsidP="00454B4E">
      <w:pPr>
        <w:spacing w:after="0" w:line="240" w:lineRule="auto"/>
        <w:jc w:val="both"/>
        <w:rPr>
          <w:b/>
          <w:sz w:val="28"/>
          <w:szCs w:val="28"/>
        </w:rPr>
      </w:pPr>
    </w:p>
    <w:p w:rsidR="00454B4E" w:rsidRDefault="00454B4E" w:rsidP="00454B4E">
      <w:pPr>
        <w:spacing w:after="0" w:line="240" w:lineRule="auto"/>
        <w:jc w:val="both"/>
        <w:rPr>
          <w:b/>
          <w:szCs w:val="24"/>
        </w:rPr>
      </w:pPr>
    </w:p>
    <w:p w:rsidR="00454B4E" w:rsidRDefault="00454B4E" w:rsidP="00454B4E">
      <w:pPr>
        <w:spacing w:after="0" w:line="240" w:lineRule="auto"/>
        <w:jc w:val="both"/>
        <w:rPr>
          <w:b/>
          <w:szCs w:val="24"/>
        </w:rPr>
      </w:pPr>
    </w:p>
    <w:p w:rsidR="00454B4E" w:rsidRDefault="00454B4E" w:rsidP="00454B4E">
      <w:pPr>
        <w:spacing w:after="0" w:line="240" w:lineRule="auto"/>
      </w:pPr>
    </w:p>
    <w:sectPr w:rsidR="00454B4E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DC" w:rsidRDefault="009E34DC" w:rsidP="00E12561">
      <w:pPr>
        <w:spacing w:after="0" w:line="240" w:lineRule="auto"/>
      </w:pPr>
      <w:r>
        <w:separator/>
      </w:r>
    </w:p>
  </w:endnote>
  <w:endnote w:type="continuationSeparator" w:id="0">
    <w:p w:rsidR="009E34DC" w:rsidRDefault="009E34DC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DC" w:rsidRDefault="009E34DC" w:rsidP="00E12561">
      <w:pPr>
        <w:spacing w:after="0" w:line="240" w:lineRule="auto"/>
      </w:pPr>
      <w:r>
        <w:separator/>
      </w:r>
    </w:p>
  </w:footnote>
  <w:footnote w:type="continuationSeparator" w:id="0">
    <w:p w:rsidR="009E34DC" w:rsidRDefault="009E34DC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454B4E"/>
    <w:rsid w:val="0052087D"/>
    <w:rsid w:val="0058048E"/>
    <w:rsid w:val="00616E73"/>
    <w:rsid w:val="006D2E14"/>
    <w:rsid w:val="006D4D31"/>
    <w:rsid w:val="007729EF"/>
    <w:rsid w:val="008637B3"/>
    <w:rsid w:val="008B09EF"/>
    <w:rsid w:val="009E34DC"/>
    <w:rsid w:val="00AD7D17"/>
    <w:rsid w:val="00AF25A3"/>
    <w:rsid w:val="00BE57C9"/>
    <w:rsid w:val="00E12561"/>
    <w:rsid w:val="00E43E22"/>
    <w:rsid w:val="00EA51E0"/>
    <w:rsid w:val="00F0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2016-10-24T11:58:00Z</dcterms:created>
  <dcterms:modified xsi:type="dcterms:W3CDTF">2016-10-24T11:58:00Z</dcterms:modified>
</cp:coreProperties>
</file>