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5E" w:rsidRPr="009C4C5E" w:rsidRDefault="00DB4C31" w:rsidP="009C4C5E"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9C4C5E" w:rsidRPr="00A058AD" w:rsidRDefault="009C4C5E" w:rsidP="009C4C5E">
      <w:pPr>
        <w:spacing w:after="0" w:line="240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9C4C5E" w:rsidRPr="00A058AD" w:rsidRDefault="009C4C5E" w:rsidP="009C4C5E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9C4C5E" w:rsidRPr="00A058AD" w:rsidRDefault="009C4C5E" w:rsidP="009C4C5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C4C5E" w:rsidRPr="003D272A" w:rsidRDefault="009C4C5E" w:rsidP="009C4C5E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9C4C5E" w:rsidRPr="00A058AD" w:rsidRDefault="009C4C5E" w:rsidP="009C4C5E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9C4C5E" w:rsidRPr="00A058AD" w:rsidRDefault="009C4C5E" w:rsidP="009C4C5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C4C5E" w:rsidRDefault="009C4C5E" w:rsidP="009C4C5E">
      <w:pPr>
        <w:spacing w:after="0" w:line="240" w:lineRule="auto"/>
        <w:rPr>
          <w:rFonts w:ascii="Arial" w:hAnsi="Arial" w:cs="Arial"/>
        </w:rPr>
      </w:pPr>
    </w:p>
    <w:p w:rsidR="009C4C5E" w:rsidRPr="009375EB" w:rsidRDefault="009C4C5E" w:rsidP="009C4C5E">
      <w:pPr>
        <w:spacing w:after="0" w:line="240" w:lineRule="auto"/>
        <w:rPr>
          <w:rFonts w:ascii="Arial" w:hAnsi="Arial" w:cs="Arial"/>
        </w:rPr>
      </w:pPr>
    </w:p>
    <w:p w:rsidR="009C4C5E" w:rsidRPr="00254B87" w:rsidRDefault="009C4C5E" w:rsidP="009C4C5E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9C4C5E" w:rsidRPr="00254B87" w:rsidRDefault="009C4C5E" w:rsidP="009C4C5E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9C4C5E" w:rsidRPr="00254B87" w:rsidRDefault="009C4C5E" w:rsidP="009C4C5E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9C4C5E" w:rsidRDefault="009C4C5E" w:rsidP="009C4C5E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9C4C5E" w:rsidRPr="00254B87" w:rsidRDefault="009C4C5E" w:rsidP="009C4C5E">
      <w:pPr>
        <w:spacing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9C4C5E" w:rsidRPr="00903FA6" w:rsidRDefault="009C4C5E" w:rsidP="009C4C5E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9C4C5E" w:rsidRPr="009D75AD" w:rsidRDefault="009C4C5E" w:rsidP="009C4C5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C4C5E" w:rsidRPr="00DB359A" w:rsidRDefault="009C4C5E" w:rsidP="009C4C5E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Grupowe i indywidualne wsparcie psychologiczne dla uczestników projektu Akcja Aktywizacja – YEI realizowanego w ramach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9C4C5E" w:rsidRPr="00CC6896" w:rsidRDefault="009C4C5E" w:rsidP="009C4C5E">
      <w:pPr>
        <w:spacing w:after="0" w:line="240" w:lineRule="auto"/>
        <w:jc w:val="both"/>
        <w:rPr>
          <w:rFonts w:ascii="Arial" w:hAnsi="Arial" w:cs="Arial"/>
        </w:rPr>
      </w:pPr>
    </w:p>
    <w:p w:rsidR="009C4C5E" w:rsidRPr="00903FA6" w:rsidRDefault="009C4C5E" w:rsidP="009C4C5E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9C4C5E" w:rsidRPr="00CA558C" w:rsidRDefault="009C4C5E" w:rsidP="009C4C5E">
      <w:pPr>
        <w:pStyle w:val="Akapitzlist"/>
        <w:spacing w:after="0" w:line="240" w:lineRule="auto"/>
        <w:ind w:left="0"/>
        <w:jc w:val="both"/>
        <w:rPr>
          <w:sz w:val="22"/>
        </w:rPr>
      </w:pPr>
      <w:r w:rsidRPr="00CA558C">
        <w:rPr>
          <w:sz w:val="22"/>
        </w:rPr>
        <w:t xml:space="preserve">Oświadczam, że nie podlegam wykluczeniu z postępowania na podstawie </w:t>
      </w:r>
      <w:r w:rsidRPr="00CA558C">
        <w:rPr>
          <w:sz w:val="22"/>
        </w:rPr>
        <w:br/>
        <w:t xml:space="preserve">art. 24 ust 1 pkt. 12-23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9C4C5E" w:rsidRPr="00CA558C" w:rsidRDefault="009C4C5E" w:rsidP="009C4C5E">
      <w:pPr>
        <w:spacing w:after="0" w:line="240" w:lineRule="auto"/>
        <w:jc w:val="both"/>
        <w:rPr>
          <w:i/>
          <w:sz w:val="22"/>
        </w:rPr>
      </w:pPr>
    </w:p>
    <w:p w:rsidR="009C4C5E" w:rsidRPr="00CA558C" w:rsidRDefault="009C4C5E" w:rsidP="009C4C5E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9C4C5E" w:rsidRPr="00CA558C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CA558C" w:rsidRDefault="009C4C5E" w:rsidP="009C4C5E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9C4C5E" w:rsidRPr="00CA558C" w:rsidRDefault="009C4C5E" w:rsidP="009C4C5E">
      <w:pPr>
        <w:spacing w:after="0" w:line="24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9C4C5E" w:rsidRPr="00307A36" w:rsidRDefault="009C4C5E" w:rsidP="009C4C5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C4C5E" w:rsidRPr="00DB359A" w:rsidRDefault="009C4C5E" w:rsidP="009C4C5E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C4C5E" w:rsidRPr="00DB359A" w:rsidRDefault="009C4C5E" w:rsidP="009C4C5E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C5E" w:rsidRPr="00DB359A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DB359A" w:rsidRDefault="009C4C5E" w:rsidP="009C4C5E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9C4C5E" w:rsidRPr="00DB359A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DB359A" w:rsidRDefault="009C4C5E" w:rsidP="009C4C5E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9C4C5E" w:rsidRPr="00DB359A" w:rsidRDefault="009C4C5E" w:rsidP="009C4C5E">
      <w:pPr>
        <w:spacing w:after="0" w:line="24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9C4C5E" w:rsidRPr="00903FA6" w:rsidRDefault="009C4C5E" w:rsidP="009C4C5E">
      <w:pPr>
        <w:spacing w:after="0" w:line="240" w:lineRule="auto"/>
        <w:jc w:val="both"/>
        <w:rPr>
          <w:i/>
          <w:sz w:val="22"/>
        </w:rPr>
      </w:pPr>
    </w:p>
    <w:p w:rsidR="009C4C5E" w:rsidRPr="00903FA6" w:rsidRDefault="009C4C5E" w:rsidP="009C4C5E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9C4C5E" w:rsidRPr="00903FA6" w:rsidRDefault="009C4C5E" w:rsidP="009C4C5E">
      <w:pPr>
        <w:spacing w:after="0" w:line="240" w:lineRule="auto"/>
        <w:jc w:val="both"/>
        <w:rPr>
          <w:b/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lastRenderedPageBreak/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</w:t>
      </w:r>
      <w:proofErr w:type="spellStart"/>
      <w:r>
        <w:rPr>
          <w:sz w:val="22"/>
        </w:rPr>
        <w:t>postępowaniu,tj</w:t>
      </w:r>
      <w:proofErr w:type="spellEnd"/>
      <w:r>
        <w:rPr>
          <w:sz w:val="22"/>
        </w:rPr>
        <w:t>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9C4C5E" w:rsidRPr="00903FA6" w:rsidRDefault="009C4C5E" w:rsidP="009C4C5E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ind w:firstLine="709"/>
        <w:jc w:val="both"/>
        <w:rPr>
          <w:sz w:val="22"/>
        </w:rPr>
      </w:pPr>
    </w:p>
    <w:p w:rsidR="009C4C5E" w:rsidRPr="00903FA6" w:rsidRDefault="009C4C5E" w:rsidP="009C4C5E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9C4C5E" w:rsidRPr="00903FA6" w:rsidRDefault="009C4C5E" w:rsidP="009C4C5E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9C4C5E" w:rsidRPr="00903FA6" w:rsidRDefault="009C4C5E" w:rsidP="009C4C5E">
      <w:pPr>
        <w:spacing w:after="0" w:line="240" w:lineRule="auto"/>
        <w:ind w:left="5664" w:firstLine="708"/>
        <w:jc w:val="both"/>
        <w:rPr>
          <w:i/>
          <w:sz w:val="22"/>
        </w:rPr>
      </w:pPr>
    </w:p>
    <w:p w:rsidR="009C4C5E" w:rsidRPr="00903FA6" w:rsidRDefault="009C4C5E" w:rsidP="009C4C5E">
      <w:pPr>
        <w:shd w:val="clear" w:color="auto" w:fill="BFBFBF"/>
        <w:spacing w:after="0" w:line="24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..……………………………………………………………………………………………………………….……………………………………..,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9C4C5E" w:rsidRPr="00903FA6" w:rsidRDefault="009C4C5E" w:rsidP="009C4C5E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9C4C5E" w:rsidRPr="00903FA6" w:rsidRDefault="009C4C5E" w:rsidP="009C4C5E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9C4C5E" w:rsidRPr="00903FA6" w:rsidRDefault="009C4C5E" w:rsidP="009C4C5E">
      <w:pPr>
        <w:spacing w:after="0" w:line="240" w:lineRule="auto"/>
        <w:jc w:val="both"/>
        <w:rPr>
          <w:i/>
          <w:sz w:val="22"/>
        </w:rPr>
      </w:pPr>
    </w:p>
    <w:p w:rsidR="009C4C5E" w:rsidRPr="00903FA6" w:rsidRDefault="009C4C5E" w:rsidP="009C4C5E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</w:p>
    <w:p w:rsidR="009C4C5E" w:rsidRPr="00903FA6" w:rsidRDefault="009C4C5E" w:rsidP="009C4C5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9C4C5E" w:rsidRPr="00903FA6" w:rsidRDefault="009C4C5E" w:rsidP="009C4C5E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9C4C5E" w:rsidRPr="00903FA6" w:rsidRDefault="009C4C5E" w:rsidP="009C4C5E">
      <w:pPr>
        <w:spacing w:after="0" w:line="240" w:lineRule="auto"/>
        <w:rPr>
          <w:sz w:val="22"/>
        </w:rPr>
      </w:pPr>
    </w:p>
    <w:p w:rsidR="009C4C5E" w:rsidRDefault="009C4C5E" w:rsidP="009C4C5E">
      <w:pPr>
        <w:spacing w:after="0" w:line="240" w:lineRule="auto"/>
        <w:rPr>
          <w:sz w:val="22"/>
        </w:rPr>
      </w:pPr>
    </w:p>
    <w:p w:rsidR="009C4C5E" w:rsidRDefault="009C4C5E" w:rsidP="009C4C5E">
      <w:pPr>
        <w:spacing w:after="0"/>
      </w:pPr>
    </w:p>
    <w:sectPr w:rsidR="009C4C5E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B1" w:rsidRDefault="00AA0CB1" w:rsidP="00E12561">
      <w:pPr>
        <w:spacing w:after="0" w:line="240" w:lineRule="auto"/>
      </w:pPr>
      <w:r>
        <w:separator/>
      </w:r>
    </w:p>
  </w:endnote>
  <w:endnote w:type="continuationSeparator" w:id="0">
    <w:p w:rsidR="00AA0CB1" w:rsidRDefault="00AA0CB1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B1" w:rsidRDefault="00AA0CB1" w:rsidP="00E12561">
      <w:pPr>
        <w:spacing w:after="0" w:line="240" w:lineRule="auto"/>
      </w:pPr>
      <w:r>
        <w:separator/>
      </w:r>
    </w:p>
  </w:footnote>
  <w:footnote w:type="continuationSeparator" w:id="0">
    <w:p w:rsidR="00AA0CB1" w:rsidRDefault="00AA0CB1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9C4C5E"/>
    <w:rsid w:val="00AA0CB1"/>
    <w:rsid w:val="00AD7D17"/>
    <w:rsid w:val="00AF25A3"/>
    <w:rsid w:val="00BE57C9"/>
    <w:rsid w:val="00DB4C31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wcity3">
    <w:name w:val="Body Text Indent 3"/>
    <w:basedOn w:val="Normalny"/>
    <w:link w:val="Tekstpodstawowywcity3Znak"/>
    <w:rsid w:val="009C4C5E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C5E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2016-08-26T07:16:00Z</dcterms:created>
  <dcterms:modified xsi:type="dcterms:W3CDTF">2016-08-26T07:16:00Z</dcterms:modified>
</cp:coreProperties>
</file>